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A2A" w14:textId="482BAB31" w:rsidR="0010178C" w:rsidRPr="00115EB5" w:rsidRDefault="00C472C6" w:rsidP="0010178C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ŽIA</w:t>
      </w:r>
      <w:r w:rsidR="00FD6683"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</w:t>
      </w: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OSŤ</w:t>
      </w:r>
    </w:p>
    <w:p w14:paraId="36028BAC" w14:textId="478C8A64" w:rsidR="00C472C6" w:rsidRPr="00696D27" w:rsidRDefault="00115EB5" w:rsidP="008E0A8F">
      <w:pPr>
        <w:keepNext/>
        <w:tabs>
          <w:tab w:val="center" w:pos="7020"/>
          <w:tab w:val="right" w:leader="dot" w:pos="900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prijatie dieťaťa </w:t>
      </w:r>
      <w:r w:rsidR="00C472C6" w:rsidRPr="00F1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predprimárne vzdelávanie</w:t>
      </w:r>
      <w:r w:rsidR="008E0A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D25E3" w:rsidRPr="00696D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M</w:t>
      </w:r>
      <w:r w:rsidR="00C472C6" w:rsidRPr="00696D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aterskej škol</w:t>
      </w:r>
      <w:r w:rsidR="000D25E3" w:rsidRPr="00696D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y, Prečín 275</w:t>
      </w:r>
    </w:p>
    <w:p w14:paraId="1AB522D9" w14:textId="6D7C2EF2"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9B69C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r w:rsidR="006730C6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 </w:t>
      </w: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 dieťaťa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........................................................................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6730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6134D0CD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23B3173" w14:textId="5014436A" w:rsidR="00C62610" w:rsidRPr="00CA6C72" w:rsidRDefault="008C45B2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narodenia...............................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Miesto narodenia: 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                                                </w:t>
      </w:r>
    </w:p>
    <w:p w14:paraId="73E4CE9C" w14:textId="77777777" w:rsidR="00C62610" w:rsidRPr="00CA6C72" w:rsidRDefault="00C62610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71B9A" w14:textId="77777777" w:rsidR="00C62610" w:rsidRPr="00CA6C72" w:rsidRDefault="00C472C6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Rodné číslo: 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................Národnosť: ................................Štátna príslušnosť: ...........................</w:t>
      </w:r>
    </w:p>
    <w:p w14:paraId="764AB032" w14:textId="77777777" w:rsidR="008A7035" w:rsidRPr="00CA6C72" w:rsidRDefault="008A7035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A56526B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trvalého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4CA4AE35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9F3B040" w14:textId="0C58EEBE" w:rsidR="00D06069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miesta, kde sa obvykle zdržiava, ak sa nezdržiava na adrese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</w:p>
    <w:p w14:paraId="1B8B0235" w14:textId="77777777" w:rsidR="00D06069" w:rsidRPr="00CA6C72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F5EE388" w14:textId="77777777" w:rsidR="00AA2A3D" w:rsidRPr="00CA6C72" w:rsidRDefault="00AA2A3D" w:rsidP="009C2F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A935CA9" w14:textId="18FF6E5B" w:rsidR="00C472C6" w:rsidRPr="00CA6C72" w:rsidRDefault="000D25E3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Otec / zákonný zástupca </w:t>
      </w:r>
      <w:r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– titul, meno, priezvisko: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.....................................................................</w:t>
      </w:r>
      <w:r w:rsidR="00A008A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8E3E87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</w:p>
    <w:p w14:paraId="0256BBA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468C942" w14:textId="58D9DBC5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14:paraId="52FDC48A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69D1A0" w14:textId="75298823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</w:t>
      </w:r>
    </w:p>
    <w:p w14:paraId="54F264C5" w14:textId="56B328F3" w:rsidR="00116045" w:rsidRPr="00CA6C72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 na účely komunikácie (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el. / 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mail)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6D724E15" w14:textId="77777777" w:rsidR="00116045" w:rsidRPr="00CA6C72" w:rsidRDefault="00116045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DE482DB" w14:textId="2FC6839E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</w:t>
      </w:r>
      <w:r w:rsidR="000D25E3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atka / zákonný zástupca – </w:t>
      </w:r>
      <w:r w:rsidR="000D25E3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titul, m</w:t>
      </w:r>
      <w:r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en</w:t>
      </w:r>
      <w:r w:rsidR="006730C6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o</w:t>
      </w:r>
      <w:r w:rsidR="000D25E3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,</w:t>
      </w:r>
      <w:r w:rsidR="006730C6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priezvisko</w:t>
      </w:r>
      <w:r w:rsidR="000D25E3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:</w:t>
      </w:r>
      <w:r w:rsidR="000D25E3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</w:t>
      </w:r>
      <w:r w:rsidR="009C2F6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8E3E87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627CD9EF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C17F83" w14:textId="59C2FEB1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1C45AEB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4B7792" w14:textId="7F6B2E16" w:rsidR="008A7035" w:rsidRPr="00CA6C72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</w:t>
      </w:r>
    </w:p>
    <w:p w14:paraId="09CF9340" w14:textId="4DD3F036" w:rsidR="0010178C" w:rsidRPr="00CA6C72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 na účely komunikácie (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el. / 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mail)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5ADEBF1A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4FA93FC0" w14:textId="18D6E6F4" w:rsidR="00C472C6" w:rsidRDefault="0010178C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Prihlasujem</w:t>
      </w:r>
      <w:r w:rsidR="008A7035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dieťa na: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vhodné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označiť krížikom):</w:t>
      </w:r>
    </w:p>
    <w:p w14:paraId="0766E407" w14:textId="77777777" w:rsidR="00CE5781" w:rsidRPr="00CA6C72" w:rsidRDefault="00CE5781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2AFF7794" w14:textId="067F449A" w:rsidR="00C472C6" w:rsidRPr="00CA6C72" w:rsidRDefault="00FB44FF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elodennú výchovu a vzdelávanie 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14:paraId="2F274381" w14:textId="77777777" w:rsidR="00147BAB" w:rsidRPr="00CA6C72" w:rsidRDefault="00FB44FF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oldennú výchovu a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vzdelávanie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39B27630" w14:textId="77777777" w:rsidR="00147BAB" w:rsidRDefault="00147BAB" w:rsidP="009C2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5892565" w14:textId="49D97F5F" w:rsidR="00116045" w:rsidRPr="00147BAB" w:rsidRDefault="00116045" w:rsidP="009C2F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BAB">
        <w:rPr>
          <w:rFonts w:ascii="Times New Roman" w:hAnsi="Times New Roman" w:cs="Times New Roman"/>
          <w:b/>
          <w:bCs/>
          <w:sz w:val="24"/>
          <w:szCs w:val="24"/>
        </w:rPr>
        <w:t xml:space="preserve">Záväzný nástup dieťaťa do materskej školy žiadam </w:t>
      </w:r>
      <w:r w:rsidR="00147BAB" w:rsidRPr="00147BAB">
        <w:rPr>
          <w:rFonts w:ascii="Times New Roman" w:hAnsi="Times New Roman" w:cs="Times New Roman"/>
          <w:b/>
          <w:bCs/>
          <w:sz w:val="24"/>
          <w:szCs w:val="24"/>
        </w:rPr>
        <w:t>odo dňa: ......................</w:t>
      </w:r>
      <w:r w:rsidR="00CA6C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7BAB" w:rsidRPr="00147BAB">
        <w:rPr>
          <w:rFonts w:ascii="Times New Roman" w:hAnsi="Times New Roman" w:cs="Times New Roman"/>
          <w:b/>
          <w:bCs/>
          <w:sz w:val="24"/>
          <w:szCs w:val="24"/>
        </w:rPr>
        <w:t>.................</w:t>
      </w:r>
    </w:p>
    <w:p w14:paraId="3E60218C" w14:textId="77777777" w:rsidR="00147BAB" w:rsidRPr="008E0A8F" w:rsidRDefault="00147BAB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14:paraId="2DA67969" w14:textId="11011C4C" w:rsidR="009C2F6C" w:rsidRPr="008E0A8F" w:rsidRDefault="00147BAB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8E0A8F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V</w:t>
      </w:r>
      <w:r w:rsidR="009C2F6C" w:rsidRPr="008E0A8F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YHLÁSENIE ZÁKONNÉHO</w:t>
      </w:r>
      <w:r w:rsidR="008E0A8F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</w:t>
      </w:r>
      <w:r w:rsidR="009C2F6C" w:rsidRPr="008E0A8F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ZÁSTUPCU:</w:t>
      </w:r>
    </w:p>
    <w:p w14:paraId="44E1EEEE" w14:textId="389FA7DA" w:rsidR="00147BAB" w:rsidRPr="00FD6683" w:rsidRDefault="00267855" w:rsidP="009C2F6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prípade prijatia 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môjho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dieťaťa do materskej školy sa z</w:t>
      </w:r>
      <w:r w:rsidR="00761FB0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väzujem, že budem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dodržiavať školský poriadok, 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pravidelne </w:t>
      </w:r>
      <w:r w:rsidR="008E0A8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termíne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761FB0">
        <w:rPr>
          <w:rFonts w:ascii="Times New Roman" w:eastAsia="Times New Roman" w:hAnsi="Times New Roman" w:cs="Times New Roman"/>
          <w:sz w:val="18"/>
          <w:szCs w:val="18"/>
          <w:lang w:eastAsia="sk-SK"/>
        </w:rPr>
        <w:t>uhrádzať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mesačný 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príspevok na čiastočnú úhradu výdavkov materskej školy v zmysle § 28 ods. 5 a 6 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>zákona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č. 245/2008 Z. z. o výchove a vzdelávaní </w:t>
      </w:r>
      <w:r w:rsidR="0053218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(školský zákon) 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a o zmene</w:t>
      </w:r>
      <w:r w:rsidR="0053218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a doplnení niektorých zákonov</w:t>
      </w:r>
      <w:r w:rsidR="00CE5781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CE578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sume a za podmienok určených vo </w:t>
      </w:r>
      <w:r w:rsidR="00696D27">
        <w:rPr>
          <w:rFonts w:ascii="Times New Roman" w:eastAsia="Times New Roman" w:hAnsi="Times New Roman" w:cs="Times New Roman"/>
          <w:sz w:val="18"/>
          <w:szCs w:val="18"/>
          <w:lang w:eastAsia="sk-SK"/>
        </w:rPr>
        <w:t>Všeobecne záväzn</w:t>
      </w:r>
      <w:r w:rsidR="00CE5781">
        <w:rPr>
          <w:rFonts w:ascii="Times New Roman" w:eastAsia="Times New Roman" w:hAnsi="Times New Roman" w:cs="Times New Roman"/>
          <w:sz w:val="18"/>
          <w:szCs w:val="18"/>
          <w:lang w:eastAsia="sk-SK"/>
        </w:rPr>
        <w:t>om</w:t>
      </w:r>
      <w:r w:rsidR="006D2EA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696D2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nariaden</w:t>
      </w:r>
      <w:r w:rsidR="00CE5781">
        <w:rPr>
          <w:rFonts w:ascii="Times New Roman" w:eastAsia="Times New Roman" w:hAnsi="Times New Roman" w:cs="Times New Roman"/>
          <w:sz w:val="18"/>
          <w:szCs w:val="18"/>
          <w:lang w:eastAsia="sk-SK"/>
        </w:rPr>
        <w:t>í</w:t>
      </w:r>
      <w:r w:rsidR="00696D2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Obce Prečín.</w:t>
      </w:r>
      <w:r w:rsidR="00147BAB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14:paraId="582490EF" w14:textId="173FBFD1" w:rsidR="00147BAB" w:rsidRPr="00FD6683" w:rsidRDefault="00147BAB" w:rsidP="009C2F6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V zmysle zákona č.</w:t>
      </w:r>
      <w:r w:rsidR="000D5C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18/2018 Z. z. o ochrane osobných údajov a </w:t>
      </w:r>
      <w:r w:rsidR="000D5C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 zmene a doplnení niektorých zákonov </w:t>
      </w:r>
      <w:r w:rsidR="000D5C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  </w:t>
      </w:r>
      <w:r w:rsidR="00D120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dávam </w:t>
      </w:r>
      <w:r w:rsidR="001B26D9">
        <w:rPr>
          <w:rFonts w:ascii="Times New Roman" w:eastAsia="Times New Roman" w:hAnsi="Times New Roman" w:cs="Times New Roman"/>
          <w:sz w:val="18"/>
          <w:szCs w:val="18"/>
          <w:lang w:eastAsia="sk-SK"/>
        </w:rPr>
        <w:t>súhlas</w:t>
      </w:r>
      <w:r w:rsidR="00AA2A3D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s</w:t>
      </w:r>
      <w:r w:rsidR="001B26D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sp</w:t>
      </w:r>
      <w:r w:rsidR="003C313D">
        <w:rPr>
          <w:rFonts w:ascii="Times New Roman" w:eastAsia="Times New Roman" w:hAnsi="Times New Roman" w:cs="Times New Roman"/>
          <w:sz w:val="18"/>
          <w:szCs w:val="18"/>
          <w:lang w:eastAsia="sk-SK"/>
        </w:rPr>
        <w:t>raco</w:t>
      </w:r>
      <w:r w:rsidR="001B26D9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vaním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osobných údajov </w:t>
      </w:r>
      <w:r w:rsidR="001454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dieťaťa a jeho zákonných zástupcov </w:t>
      </w:r>
      <w:r w:rsidR="00AA2A3D"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pre potreby školy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súlade </w:t>
      </w:r>
      <w:r w:rsidR="008E0A8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         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s § 11 ods. 6 zákona č. 245/2008 Z. z. o výchove a</w:t>
      </w:r>
      <w:r w:rsidR="0014547D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vzdelávaní</w:t>
      </w:r>
      <w:r w:rsidR="001454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(školský zákon</w:t>
      </w:r>
      <w:r w:rsidR="00532180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FD6683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14:paraId="7E4F19DC" w14:textId="0DD915B7" w:rsidR="00147BAB" w:rsidRPr="00AA2A3D" w:rsidRDefault="00147BAB" w:rsidP="009C2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786A2249" w14:textId="77777777" w:rsidR="00C472C6" w:rsidRPr="008A7035" w:rsidRDefault="00C472C6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1AB23C90" w14:textId="77777777" w:rsidR="00C472C6" w:rsidRPr="00F1411E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.....................................................         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.................................................................................</w:t>
      </w:r>
    </w:p>
    <w:p w14:paraId="42CA2579" w14:textId="597651E0" w:rsidR="00C472C6" w:rsidRPr="00F1411E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Dátum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</w:t>
      </w:r>
      <w:r w:rsidR="000D72F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zákonných zástupcov</w:t>
      </w:r>
    </w:p>
    <w:p w14:paraId="600C5F88" w14:textId="77777777" w:rsidR="00C472C6" w:rsidRPr="00F1411E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5B9D6AC" w14:textId="68A7B016" w:rsidR="00C472C6" w:rsidRPr="00F1411E" w:rsidRDefault="00C62610" w:rsidP="00FB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rtl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Lekárske p</w:t>
      </w:r>
      <w:r w:rsidR="00C472C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otvrdenie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o zdravotnej spôsobilosti dieťaťa na pobyt v kolektíve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zmysle § 24 ods.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7 zákona                             č.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355/2007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Z. z. o ochrane, podpore a rozvoji verejného zdravia a o zmene a doplnení niektorých zákonov</w:t>
      </w:r>
      <w:r w:rsidR="00CE120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znení neskorších predpisov</w:t>
      </w:r>
      <w:r w:rsidR="00761F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B1A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</w:t>
      </w:r>
    </w:p>
    <w:p w14:paraId="3DB7C4A4" w14:textId="77777777" w:rsidR="006D2EA8" w:rsidRDefault="006D2EA8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56D5E66" w14:textId="2623927E" w:rsidR="00C472C6" w:rsidRPr="00F1411E" w:rsidRDefault="00FA78BA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Vyjadrenie k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zdravotnej spôsobilosti:</w:t>
      </w:r>
    </w:p>
    <w:p w14:paraId="5FCB47B1" w14:textId="26E6BA61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Údaj o povinnom očkovaní:</w:t>
      </w:r>
    </w:p>
    <w:p w14:paraId="148A4CEF" w14:textId="77777777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B63B6D" w14:textId="188E6D80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Dátum: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</w:t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Pečiatka a podpis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ošetrujúceho </w:t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lekára:</w:t>
      </w:r>
    </w:p>
    <w:p w14:paraId="6D48EE12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F854DC" w14:textId="77777777" w:rsidR="00103C08" w:rsidRDefault="00103C08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586E82" w14:textId="2CD895D2" w:rsidR="003D6AFA" w:rsidRPr="00C472C6" w:rsidRDefault="00696D27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prijatia žiadosti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 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0D5C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</w:t>
      </w:r>
      <w:r w:rsidR="0014547D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:...........................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0D5C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Číslo/rok: .........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14547D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sectPr w:rsidR="003D6AFA" w:rsidRPr="00C472C6" w:rsidSect="00AD7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F0E"/>
    <w:multiLevelType w:val="multilevel"/>
    <w:tmpl w:val="BB9840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D2F32"/>
    <w:multiLevelType w:val="hybridMultilevel"/>
    <w:tmpl w:val="6E0893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BF9"/>
    <w:multiLevelType w:val="hybridMultilevel"/>
    <w:tmpl w:val="687014EA"/>
    <w:lvl w:ilvl="0" w:tplc="A31E3C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C6"/>
    <w:rsid w:val="00005299"/>
    <w:rsid w:val="0007616D"/>
    <w:rsid w:val="000B4119"/>
    <w:rsid w:val="000D25E3"/>
    <w:rsid w:val="000D5C9F"/>
    <w:rsid w:val="000D72FB"/>
    <w:rsid w:val="0010178C"/>
    <w:rsid w:val="00103C08"/>
    <w:rsid w:val="00115EB5"/>
    <w:rsid w:val="00116045"/>
    <w:rsid w:val="0014547D"/>
    <w:rsid w:val="00147BAB"/>
    <w:rsid w:val="001B26D9"/>
    <w:rsid w:val="00267855"/>
    <w:rsid w:val="00312E31"/>
    <w:rsid w:val="00373845"/>
    <w:rsid w:val="003C2756"/>
    <w:rsid w:val="003C313D"/>
    <w:rsid w:val="003D6AFA"/>
    <w:rsid w:val="0040338E"/>
    <w:rsid w:val="00532180"/>
    <w:rsid w:val="005464D5"/>
    <w:rsid w:val="005A7F39"/>
    <w:rsid w:val="00622239"/>
    <w:rsid w:val="00622823"/>
    <w:rsid w:val="006730C6"/>
    <w:rsid w:val="00687FF4"/>
    <w:rsid w:val="00696D27"/>
    <w:rsid w:val="006D2EA8"/>
    <w:rsid w:val="00756F83"/>
    <w:rsid w:val="00761FB0"/>
    <w:rsid w:val="00765E69"/>
    <w:rsid w:val="007B0D41"/>
    <w:rsid w:val="007F382F"/>
    <w:rsid w:val="008A7035"/>
    <w:rsid w:val="008C45B2"/>
    <w:rsid w:val="008E0A8F"/>
    <w:rsid w:val="008E3E87"/>
    <w:rsid w:val="00935A2B"/>
    <w:rsid w:val="009C2F6C"/>
    <w:rsid w:val="009E6430"/>
    <w:rsid w:val="00A008AC"/>
    <w:rsid w:val="00A1226A"/>
    <w:rsid w:val="00AA2A3D"/>
    <w:rsid w:val="00AD70B2"/>
    <w:rsid w:val="00B83438"/>
    <w:rsid w:val="00C472C6"/>
    <w:rsid w:val="00C62610"/>
    <w:rsid w:val="00C85ACD"/>
    <w:rsid w:val="00CA6C72"/>
    <w:rsid w:val="00CE120E"/>
    <w:rsid w:val="00CE5781"/>
    <w:rsid w:val="00D06069"/>
    <w:rsid w:val="00D1207D"/>
    <w:rsid w:val="00D179D7"/>
    <w:rsid w:val="00D96389"/>
    <w:rsid w:val="00E05919"/>
    <w:rsid w:val="00FA78BA"/>
    <w:rsid w:val="00FB1A17"/>
    <w:rsid w:val="00FB44FF"/>
    <w:rsid w:val="00FD6683"/>
    <w:rsid w:val="00FE6E4A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46C"/>
  <w15:docId w15:val="{E4D1B3DE-86F4-4065-A8E4-18C1EC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8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BENIAKOVÁ Daniela</dc:creator>
  <cp:keywords/>
  <dc:description/>
  <cp:lastModifiedBy>Admin</cp:lastModifiedBy>
  <cp:revision>36</cp:revision>
  <cp:lastPrinted>2021-04-15T07:36:00Z</cp:lastPrinted>
  <dcterms:created xsi:type="dcterms:W3CDTF">2019-02-10T21:38:00Z</dcterms:created>
  <dcterms:modified xsi:type="dcterms:W3CDTF">2021-04-18T15:39:00Z</dcterms:modified>
</cp:coreProperties>
</file>