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26" w:rsidRDefault="00235D26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35D26" w:rsidRDefault="00235D26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235D26" w:rsidRDefault="00235D26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Starosta obce / Primátor mesta</w:t>
      </w:r>
    </w:p>
    <w:p w:rsidR="00235D26" w:rsidRDefault="00235D26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235D26" w:rsidRPr="00646C6C" w:rsidRDefault="00235D26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235D26" w:rsidRDefault="00235D26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138 ods. 1 zákona č. 180/2014 Z. z. o podmienkach výkonu volebného práva a o zmene a doplnení niektorých zákonov oznamujem, že</w:t>
      </w:r>
    </w:p>
    <w:p w:rsidR="00235D26" w:rsidRDefault="00235D26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okrskovej volebnej komisie vo volebnom okrsku č. _______</w:t>
      </w:r>
    </w:p>
    <w:p w:rsidR="00235D26" w:rsidRPr="009C5D6D" w:rsidRDefault="00235D26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235D26" w:rsidRPr="00646C6C" w:rsidRDefault="00235D26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235D26" w:rsidRDefault="00235D2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35D26" w:rsidRDefault="00235D2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235D26" w:rsidRDefault="00235D2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35D26" w:rsidRPr="005D49A5" w:rsidRDefault="00235D2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235D26" w:rsidRDefault="00235D2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35D26" w:rsidRPr="005D49A5" w:rsidRDefault="00235D26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>
        <w:rPr>
          <w:rFonts w:ascii="Times New Roman" w:hAnsi="Times New Roman"/>
          <w:sz w:val="20"/>
        </w:rPr>
        <w:t xml:space="preserve"> / e-mail</w:t>
      </w:r>
    </w:p>
    <w:p w:rsidR="00235D26" w:rsidRPr="00646C6C" w:rsidRDefault="00235D26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235D26" w:rsidRDefault="00235D2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35D26" w:rsidRDefault="00235D2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235D26" w:rsidRDefault="00235D2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35D26" w:rsidRPr="005D49A5" w:rsidRDefault="00235D26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235D26" w:rsidRDefault="00235D26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235D26" w:rsidRPr="00171F16" w:rsidRDefault="00235D26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>
        <w:rPr>
          <w:rFonts w:ascii="Times New Roman" w:hAnsi="Times New Roman"/>
          <w:sz w:val="20"/>
        </w:rPr>
        <w:t xml:space="preserve"> / e-mail</w:t>
      </w:r>
    </w:p>
    <w:p w:rsidR="00235D26" w:rsidRDefault="00235D26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35D26" w:rsidRDefault="00235D26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35D26" w:rsidRPr="002A6211" w:rsidRDefault="00235D26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35D26" w:rsidRPr="008D3E2E" w:rsidRDefault="00235D26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235D26" w:rsidRPr="008D3E2E" w:rsidSect="00F8741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A3" w:rsidRDefault="00A650A3" w:rsidP="008D1E5C">
      <w:pPr>
        <w:spacing w:after="0" w:line="240" w:lineRule="auto"/>
      </w:pPr>
      <w:r>
        <w:separator/>
      </w:r>
    </w:p>
  </w:endnote>
  <w:endnote w:type="continuationSeparator" w:id="0">
    <w:p w:rsidR="00A650A3" w:rsidRDefault="00A650A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A3" w:rsidRDefault="00A650A3" w:rsidP="008D1E5C">
      <w:pPr>
        <w:spacing w:after="0" w:line="240" w:lineRule="auto"/>
      </w:pPr>
      <w:r>
        <w:separator/>
      </w:r>
    </w:p>
  </w:footnote>
  <w:footnote w:type="continuationSeparator" w:id="0">
    <w:p w:rsidR="00A650A3" w:rsidRDefault="00A650A3" w:rsidP="008D1E5C">
      <w:pPr>
        <w:spacing w:after="0" w:line="240" w:lineRule="auto"/>
      </w:pPr>
      <w:r>
        <w:continuationSeparator/>
      </w:r>
    </w:p>
  </w:footnote>
  <w:footnote w:id="1">
    <w:p w:rsidR="00235D26" w:rsidRDefault="00235D26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614CF"/>
    <w:rsid w:val="0009559E"/>
    <w:rsid w:val="000B2FD4"/>
    <w:rsid w:val="00171F16"/>
    <w:rsid w:val="001C631A"/>
    <w:rsid w:val="00235D26"/>
    <w:rsid w:val="002868AB"/>
    <w:rsid w:val="002A6211"/>
    <w:rsid w:val="002F4036"/>
    <w:rsid w:val="004A4A2B"/>
    <w:rsid w:val="004B5D1D"/>
    <w:rsid w:val="004B6634"/>
    <w:rsid w:val="004E547E"/>
    <w:rsid w:val="004E6885"/>
    <w:rsid w:val="00521594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650A3"/>
    <w:rsid w:val="00A8221C"/>
    <w:rsid w:val="00A934ED"/>
    <w:rsid w:val="00B14D43"/>
    <w:rsid w:val="00B24408"/>
    <w:rsid w:val="00B67AA5"/>
    <w:rsid w:val="00BA0BD8"/>
    <w:rsid w:val="00BE4D38"/>
    <w:rsid w:val="00C85A9B"/>
    <w:rsid w:val="00CD1447"/>
    <w:rsid w:val="00D76E8B"/>
    <w:rsid w:val="00DE297A"/>
    <w:rsid w:val="00DE412C"/>
    <w:rsid w:val="00E82C78"/>
    <w:rsid w:val="00F2069F"/>
    <w:rsid w:val="00F60A44"/>
    <w:rsid w:val="00F87415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142E6-7C7A-4C8B-8D95-5C06969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415"/>
    <w:pPr>
      <w:spacing w:after="200" w:line="276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D1E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D1E5C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VÚC 2017</dc:subject>
  <dc:creator>MV SR</dc:creator>
  <cp:keywords/>
  <dc:description/>
  <cp:lastModifiedBy>ORÁVIKOVÁ Slavomíra</cp:lastModifiedBy>
  <cp:revision>2</cp:revision>
  <dcterms:created xsi:type="dcterms:W3CDTF">2017-08-22T07:37:00Z</dcterms:created>
  <dcterms:modified xsi:type="dcterms:W3CDTF">2017-08-22T07:37:00Z</dcterms:modified>
</cp:coreProperties>
</file>