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1DBF" w14:textId="77777777" w:rsidR="001B3812" w:rsidRDefault="001B3812" w:rsidP="001B3812">
      <w:pPr>
        <w:spacing w:after="0"/>
        <w:ind w:left="1416" w:firstLine="708"/>
        <w:rPr>
          <w:rFonts w:ascii="Arial" w:eastAsia="Arial" w:hAnsi="Arial" w:cs="Arial"/>
          <w:b/>
          <w:color w:val="181717"/>
          <w:sz w:val="24"/>
        </w:rPr>
      </w:pPr>
    </w:p>
    <w:p w14:paraId="298A64C9" w14:textId="1F3FE760" w:rsidR="00EF6897" w:rsidRDefault="00000000" w:rsidP="001B3812">
      <w:pPr>
        <w:spacing w:after="0"/>
        <w:ind w:left="1416" w:firstLine="708"/>
      </w:pPr>
      <w:r>
        <w:rPr>
          <w:rFonts w:ascii="Arial" w:eastAsia="Arial" w:hAnsi="Arial" w:cs="Arial"/>
          <w:b/>
          <w:color w:val="181717"/>
          <w:sz w:val="24"/>
        </w:rPr>
        <w:t>Žiadosť o prijatie dieťaťa na predprimárne vzdelávanie</w:t>
      </w:r>
    </w:p>
    <w:p w14:paraId="3D494571" w14:textId="712AE896" w:rsidR="00EF6897" w:rsidRDefault="00FE42A1" w:rsidP="00C749E7">
      <w:pPr>
        <w:spacing w:after="0"/>
        <w:ind w:left="2853" w:firstLine="687"/>
      </w:pPr>
      <w:r w:rsidRPr="00C749E7">
        <w:rPr>
          <w:rFonts w:ascii="Arial" w:eastAsia="Arial" w:hAnsi="Arial" w:cs="Arial"/>
          <w:b/>
          <w:bCs/>
          <w:color w:val="1A1915"/>
          <w:sz w:val="20"/>
        </w:rPr>
        <w:t>Materská škola Prečín 275, 01815</w:t>
      </w:r>
    </w:p>
    <w:p w14:paraId="3EF9D266" w14:textId="77777777" w:rsidR="00EF6897" w:rsidRDefault="00000000">
      <w:pPr>
        <w:spacing w:after="233"/>
        <w:ind w:left="14"/>
        <w:jc w:val="center"/>
      </w:pPr>
      <w:r>
        <w:rPr>
          <w:rFonts w:ascii="Arial" w:eastAsia="Arial" w:hAnsi="Arial" w:cs="Arial"/>
          <w:i/>
          <w:color w:val="1A1915"/>
          <w:sz w:val="16"/>
        </w:rPr>
        <w:t>uvedie sa názov a adresa materskej školy</w:t>
      </w:r>
    </w:p>
    <w:p w14:paraId="11095E70" w14:textId="77777777" w:rsidR="00EF6897" w:rsidRDefault="00000000">
      <w:pPr>
        <w:spacing w:after="107" w:line="250" w:lineRule="auto"/>
        <w:ind w:left="2369" w:right="2351"/>
        <w:jc w:val="center"/>
      </w:pPr>
      <w:r>
        <w:rPr>
          <w:rFonts w:ascii="Arial" w:eastAsia="Arial" w:hAnsi="Arial" w:cs="Arial"/>
          <w:color w:val="1A1915"/>
          <w:sz w:val="20"/>
        </w:rPr>
        <w:t xml:space="preserve">............................................................................................ </w:t>
      </w:r>
      <w:r>
        <w:rPr>
          <w:rFonts w:ascii="Arial" w:eastAsia="Arial" w:hAnsi="Arial" w:cs="Arial"/>
          <w:i/>
          <w:color w:val="1A1915"/>
          <w:sz w:val="16"/>
        </w:rPr>
        <w:t>uvedie sa požadovaný dátum prijatia dieťaťa do materskej školy</w:t>
      </w:r>
    </w:p>
    <w:p w14:paraId="2F7897D3" w14:textId="77777777" w:rsidR="00EF6897" w:rsidRDefault="00000000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dieťaťa</w:t>
      </w:r>
    </w:p>
    <w:tbl>
      <w:tblPr>
        <w:tblStyle w:val="TableGrid"/>
        <w:tblW w:w="10258" w:type="dxa"/>
        <w:tblInd w:w="29" w:type="dxa"/>
        <w:tblCellMar>
          <w:top w:w="97" w:type="dxa"/>
          <w:left w:w="101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2718"/>
        <w:gridCol w:w="4594"/>
        <w:gridCol w:w="2946"/>
      </w:tblGrid>
      <w:tr w:rsidR="00EF6897" w14:paraId="229B8011" w14:textId="77777777" w:rsidTr="0064473C">
        <w:trPr>
          <w:trHeight w:val="219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406548C7" w14:textId="77777777" w:rsidR="00EF6897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4594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8A5CCF1" w14:textId="77777777" w:rsidR="00EF6897" w:rsidRDefault="00000000">
            <w:pPr>
              <w:ind w:left="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5BB3FA70" w14:textId="77777777" w:rsidR="00EF6897" w:rsidRDefault="00000000">
            <w:pPr>
              <w:ind w:left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Rodné priezvisko</w:t>
            </w:r>
          </w:p>
        </w:tc>
      </w:tr>
      <w:tr w:rsidR="00EF6897" w14:paraId="516D3976" w14:textId="77777777" w:rsidTr="0064473C">
        <w:trPr>
          <w:trHeight w:val="260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428CDCCC" w14:textId="77777777" w:rsidR="00EF6897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>Dátum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30FF6909" w14:textId="77777777" w:rsidR="00EF6897" w:rsidRDefault="00EF6897"/>
        </w:tc>
      </w:tr>
      <w:tr w:rsidR="00EF6897" w14:paraId="044DB138" w14:textId="77777777" w:rsidTr="0064473C">
        <w:trPr>
          <w:trHeight w:val="238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664250BC" w14:textId="77777777" w:rsidR="00EF6897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19203994" w14:textId="77777777" w:rsidR="00EF6897" w:rsidRDefault="00EF6897"/>
        </w:tc>
      </w:tr>
      <w:tr w:rsidR="00EF6897" w14:paraId="7F77AAB8" w14:textId="77777777" w:rsidTr="001B3812">
        <w:trPr>
          <w:trHeight w:val="982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bottom"/>
          </w:tcPr>
          <w:p w14:paraId="33946BA4" w14:textId="77777777" w:rsidR="00EF6897" w:rsidRDefault="00000000">
            <w:pPr>
              <w:spacing w:after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trvalého pobytu</w:t>
            </w:r>
          </w:p>
          <w:p w14:paraId="5FF23231" w14:textId="77777777" w:rsidR="00EF6897" w:rsidRDefault="00000000">
            <w:pPr>
              <w:spacing w:after="112"/>
            </w:pP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14:paraId="697C63CE" w14:textId="77777777" w:rsidR="00EF6897" w:rsidRDefault="0000000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0"/>
              </w:tabs>
              <w:spacing w:after="167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8C8710" wp14:editId="08265A04">
                      <wp:extent cx="885648" cy="186233"/>
                      <wp:effectExtent l="0" t="0" r="0" b="0"/>
                      <wp:docPr id="7579" name="Group 7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48" cy="186233"/>
                                <a:chOff x="0" y="0"/>
                                <a:chExt cx="885648" cy="186233"/>
                              </a:xfrm>
                            </wpg:grpSpPr>
                            <wps:wsp>
                              <wps:cNvPr id="10039" name="Shape 10039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0" name="Shape 10040"/>
                              <wps:cNvSpPr/>
                              <wps:spPr>
                                <a:xfrm>
                                  <a:off x="153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1" name="Shape 10041"/>
                              <wps:cNvSpPr/>
                              <wps:spPr>
                                <a:xfrm>
                                  <a:off x="13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2" name="Shape 10042"/>
                              <wps:cNvSpPr/>
                              <wps:spPr>
                                <a:xfrm>
                                  <a:off x="177953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3" name="Shape 10043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4" name="Shape 10044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5" name="Shape 10045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6" name="Shape 10046"/>
                              <wps:cNvSpPr/>
                              <wps:spPr>
                                <a:xfrm>
                                  <a:off x="87955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79" style="width:69.736pt;height:14.664pt;mso-position-horizontal-relative:char;mso-position-vertical-relative:line" coordsize="8856,1862">
                      <v:shape id="Shape 10047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8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9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0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1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2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3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4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640DC627" w14:textId="77777777" w:rsidR="00EF6897" w:rsidRDefault="00000000"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EF6897" w14:paraId="25BD75FD" w14:textId="77777777" w:rsidTr="001B3812">
        <w:trPr>
          <w:trHeight w:val="1003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14:paraId="2CDD4BE8" w14:textId="77777777" w:rsidR="00EF6897" w:rsidRDefault="00000000">
            <w:pPr>
              <w:spacing w:after="86" w:line="285" w:lineRule="auto"/>
              <w:ind w:right="2707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miesta, kde sa dieťa obvykle zdržiava (ak sa nezdržiava na adrese trvalého pobytu)</w:t>
            </w:r>
            <w:r>
              <w:rPr>
                <w:rFonts w:ascii="Arial" w:eastAsia="Arial" w:hAnsi="Arial" w:cs="Arial"/>
                <w:b/>
                <w:color w:val="1A1915"/>
                <w:sz w:val="1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14:paraId="40B5CEE2" w14:textId="77777777" w:rsidR="00EF6897" w:rsidRDefault="0000000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4"/>
              </w:tabs>
              <w:spacing w:after="173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57FFD4" wp14:editId="44FE4095">
                      <wp:extent cx="885672" cy="186233"/>
                      <wp:effectExtent l="0" t="0" r="0" b="0"/>
                      <wp:docPr id="7736" name="Group 7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72" cy="186233"/>
                                <a:chOff x="0" y="0"/>
                                <a:chExt cx="885672" cy="186233"/>
                              </a:xfrm>
                            </wpg:grpSpPr>
                            <wps:wsp>
                              <wps:cNvPr id="10055" name="Shape 10055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6" name="Shape 10056"/>
                              <wps:cNvSpPr/>
                              <wps:spPr>
                                <a:xfrm>
                                  <a:off x="165" y="610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7" name="Shape 10057"/>
                              <wps:cNvSpPr/>
                              <wps:spPr>
                                <a:xfrm>
                                  <a:off x="13" y="180137"/>
                                  <a:ext cx="8850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38" h="9144">
                                      <a:moveTo>
                                        <a:pt x="0" y="0"/>
                                      </a:moveTo>
                                      <a:lnTo>
                                        <a:pt x="885038" y="0"/>
                                      </a:lnTo>
                                      <a:lnTo>
                                        <a:pt x="8850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8" name="Shape 10058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9" name="Shape 10059"/>
                              <wps:cNvSpPr/>
                              <wps:spPr>
                                <a:xfrm>
                                  <a:off x="354266" y="1563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0" name="Shape 10060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1" name="Shape 10061"/>
                              <wps:cNvSpPr/>
                              <wps:spPr>
                                <a:xfrm>
                                  <a:off x="703250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2" name="Shape 10062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36" style="width:69.738pt;height:14.664pt;mso-position-horizontal-relative:char;mso-position-vertical-relative:line" coordsize="8856,1862">
                      <v:shape id="Shape 10063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4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5" style="position:absolute;width:8850;height:91;left:0;top:1801;" coordsize="885038,9144" path="m0,0l885038,0l885038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6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7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8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9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70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19CE9882" w14:textId="77777777" w:rsidR="00EF6897" w:rsidRDefault="00000000">
            <w:r>
              <w:rPr>
                <w:rFonts w:ascii="Arial" w:eastAsia="Arial" w:hAnsi="Arial" w:cs="Arial"/>
                <w:color w:val="1A1915"/>
                <w:sz w:val="16"/>
              </w:rPr>
              <w:t>Štát:</w:t>
            </w:r>
          </w:p>
        </w:tc>
      </w:tr>
      <w:tr w:rsidR="00EF6897" w14:paraId="50C575E6" w14:textId="77777777" w:rsidTr="0064473C">
        <w:trPr>
          <w:trHeight w:val="344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70643EAD" w14:textId="77777777" w:rsidR="00EF6897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Rodné číslo </w:t>
            </w:r>
          </w:p>
        </w:tc>
      </w:tr>
      <w:tr w:rsidR="00EF6897" w14:paraId="7CF612CB" w14:textId="77777777" w:rsidTr="0064473C">
        <w:trPr>
          <w:trHeight w:val="19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4248C68E" w14:textId="77777777" w:rsidR="00EF6897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Štátna príslušnosť </w:t>
            </w:r>
          </w:p>
        </w:tc>
      </w:tr>
      <w:tr w:rsidR="00EF6897" w14:paraId="221DBF9D" w14:textId="77777777" w:rsidTr="0064473C">
        <w:trPr>
          <w:trHeight w:val="213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073BF474" w14:textId="77777777" w:rsidR="00EF6897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Národnosť </w:t>
            </w:r>
          </w:p>
        </w:tc>
      </w:tr>
      <w:tr w:rsidR="00EF6897" w14:paraId="1A18072F" w14:textId="77777777" w:rsidTr="0064473C">
        <w:trPr>
          <w:trHeight w:val="22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6A4CA9B9" w14:textId="77777777" w:rsidR="00EF6897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>Primárny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  <w:tr w:rsidR="00EF6897" w14:paraId="554AB835" w14:textId="77777777" w:rsidTr="0064473C">
        <w:trPr>
          <w:trHeight w:val="229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vAlign w:val="center"/>
          </w:tcPr>
          <w:p w14:paraId="26D85BE9" w14:textId="77777777" w:rsidR="00EF6897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>Iný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</w:tbl>
    <w:p w14:paraId="2E89BCCB" w14:textId="41BCADD3" w:rsidR="00EF6897" w:rsidRDefault="00000000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zákonných zástupcov dieťaťa alebo zástupcu zariadenia</w:t>
      </w:r>
      <w:r w:rsidR="00FE42A1">
        <w:rPr>
          <w:rFonts w:ascii="Arial" w:eastAsia="Arial" w:hAnsi="Arial" w:cs="Arial"/>
          <w:b/>
          <w:color w:val="1A1915"/>
          <w:sz w:val="24"/>
        </w:rPr>
        <w:t xml:space="preserve"> </w:t>
      </w:r>
      <w:r>
        <w:rPr>
          <w:rFonts w:ascii="Arial" w:eastAsia="Arial" w:hAnsi="Arial" w:cs="Arial"/>
          <w:b/>
          <w:color w:val="1A1915"/>
          <w:sz w:val="24"/>
        </w:rPr>
        <w:t>ZÁKONNÝ ZÁSTUPCA 1</w:t>
      </w:r>
    </w:p>
    <w:tbl>
      <w:tblPr>
        <w:tblStyle w:val="TableGrid"/>
        <w:tblW w:w="10258" w:type="dxa"/>
        <w:tblInd w:w="36" w:type="dxa"/>
        <w:tblCellMar>
          <w:top w:w="103" w:type="dxa"/>
          <w:bottom w:w="72" w:type="dxa"/>
        </w:tblCellMar>
        <w:tblLook w:val="04A0" w:firstRow="1" w:lastRow="0" w:firstColumn="1" w:lastColumn="0" w:noHBand="0" w:noVBand="1"/>
      </w:tblPr>
      <w:tblGrid>
        <w:gridCol w:w="2712"/>
        <w:gridCol w:w="887"/>
        <w:gridCol w:w="278"/>
        <w:gridCol w:w="246"/>
        <w:gridCol w:w="1663"/>
        <w:gridCol w:w="277"/>
        <w:gridCol w:w="1255"/>
        <w:gridCol w:w="296"/>
        <w:gridCol w:w="277"/>
        <w:gridCol w:w="2367"/>
      </w:tblGrid>
      <w:tr w:rsidR="00EF6897" w14:paraId="79E13721" w14:textId="77777777" w:rsidTr="001B3812">
        <w:trPr>
          <w:trHeight w:val="240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751C9507" w14:textId="77777777" w:rsidR="00EF6897" w:rsidRDefault="00000000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48E3337" w14:textId="77777777" w:rsidR="00EF6897" w:rsidRDefault="00000000">
            <w:pPr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23" w:type="dxa"/>
            <w:gridSpan w:val="5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E4FA09E" w14:textId="77777777" w:rsidR="00EF6897" w:rsidRDefault="00EF6897"/>
        </w:tc>
        <w:tc>
          <w:tcPr>
            <w:tcW w:w="2946" w:type="dxa"/>
            <w:gridSpan w:val="3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0FD1ACDC" w14:textId="77777777" w:rsidR="00EF6897" w:rsidRDefault="00000000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EF6897" w14:paraId="57B02E76" w14:textId="77777777" w:rsidTr="001B3812">
        <w:trPr>
          <w:trHeight w:val="251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500CEA91" w14:textId="77777777" w:rsidR="00EF6897" w:rsidRDefault="00000000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Rodné číslo alebo dátum narodenia, ak ide o cud</w:t>
            </w:r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1A8FA700" w14:textId="77777777" w:rsidR="00EF6897" w:rsidRDefault="00000000">
            <w:pPr>
              <w:ind w:left="-25"/>
            </w:pPr>
            <w:r>
              <w:rPr>
                <w:rFonts w:ascii="Arial" w:eastAsia="Arial" w:hAnsi="Arial" w:cs="Arial"/>
                <w:color w:val="1A1915"/>
                <w:sz w:val="16"/>
              </w:rPr>
              <w:t>zinca:</w:t>
            </w:r>
          </w:p>
        </w:tc>
        <w:tc>
          <w:tcPr>
            <w:tcW w:w="6145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14067B2D" w14:textId="77777777" w:rsidR="00EF6897" w:rsidRDefault="00EF6897"/>
        </w:tc>
      </w:tr>
      <w:tr w:rsidR="00EF6897" w14:paraId="706CBC9F" w14:textId="77777777" w:rsidTr="001B3812">
        <w:trPr>
          <w:trHeight w:val="23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1CF338CA" w14:textId="77777777" w:rsidR="00EF6897" w:rsidRDefault="00000000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39D661A5" w14:textId="77777777" w:rsidR="00EF6897" w:rsidRDefault="00EF6897"/>
        </w:tc>
      </w:tr>
      <w:tr w:rsidR="00EF6897" w14:paraId="656F559C" w14:textId="77777777" w:rsidTr="001B3812">
        <w:trPr>
          <w:trHeight w:val="19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168D1D1F" w14:textId="77777777" w:rsidR="00EF6897" w:rsidRDefault="0000000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14:paraId="3EA2DD64" w14:textId="77777777" w:rsidR="00EF6897" w:rsidRDefault="00000000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14:paraId="091428D6" w14:textId="77777777" w:rsidR="00EF6897" w:rsidRDefault="0000000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00626D" wp14:editId="4ECCE8AE">
                      <wp:extent cx="885660" cy="186246"/>
                      <wp:effectExtent l="0" t="0" r="0" b="0"/>
                      <wp:docPr id="8576" name="Group 8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46"/>
                                <a:chOff x="0" y="0"/>
                                <a:chExt cx="885660" cy="186246"/>
                              </a:xfrm>
                            </wpg:grpSpPr>
                            <wps:wsp>
                              <wps:cNvPr id="10073" name="Shape 10073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4" name="Shape 10074"/>
                              <wps:cNvSpPr/>
                              <wps:spPr>
                                <a:xfrm>
                                  <a:off x="152" y="622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5" name="Shape 10075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6" name="Shape 10076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7" name="Shape 10077"/>
                              <wps:cNvSpPr/>
                              <wps:spPr>
                                <a:xfrm>
                                  <a:off x="354254" y="1575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8" name="Shape 10078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9" name="Shape 10079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0" name="Shape 10080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76" style="width:69.737pt;height:14.665pt;mso-position-horizontal-relative:char;mso-position-vertical-relative:line" coordsize="8856,1862">
                      <v:shape id="Shape 10081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2" style="position:absolute;width:91;height:1854;left:1;top:6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3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4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5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6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7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8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EF6897" w14:paraId="7C38947A" w14:textId="77777777" w:rsidTr="001B3812">
        <w:trPr>
          <w:trHeight w:val="16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7B342087" w14:textId="77777777" w:rsidR="00EF6897" w:rsidRDefault="00000000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19D0D999" w14:textId="77777777" w:rsidR="00EF6897" w:rsidRDefault="00000000">
            <w:pPr>
              <w:tabs>
                <w:tab w:val="center" w:pos="825"/>
                <w:tab w:val="center" w:pos="1710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EF6897" w14:paraId="29F67E6C" w14:textId="77777777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14:paraId="21A4FA9E" w14:textId="77777777" w:rsidR="00EF6897" w:rsidRDefault="00000000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512F4142" w14:textId="77777777" w:rsidR="00EF6897" w:rsidRDefault="00000000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1CE77438" w14:textId="77777777" w:rsidR="00EF6897" w:rsidRDefault="00000000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14:paraId="766249C1" w14:textId="77777777" w:rsidR="00EF6897" w:rsidRDefault="00000000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14:paraId="33B460E8" w14:textId="77777777" w:rsidR="00EF6897" w:rsidRDefault="0000000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07496F" wp14:editId="0098E239">
                      <wp:extent cx="885660" cy="186233"/>
                      <wp:effectExtent l="0" t="0" r="0" b="0"/>
                      <wp:docPr id="8836" name="Group 8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089" name="Shape 10089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0" name="Shape 10090"/>
                              <wps:cNvSpPr/>
                              <wps:spPr>
                                <a:xfrm>
                                  <a:off x="152" y="610"/>
                                  <a:ext cx="9144" cy="185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2"/>
                                      </a:lnTo>
                                      <a:lnTo>
                                        <a:pt x="0" y="185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1" name="Shape 10091"/>
                              <wps:cNvSpPr/>
                              <wps:spPr>
                                <a:xfrm>
                                  <a:off x="12" y="180124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2" name="Shape 10092"/>
                              <wps:cNvSpPr/>
                              <wps:spPr>
                                <a:xfrm>
                                  <a:off x="177952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3" name="Shape 10093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4" name="Shape 10094"/>
                              <wps:cNvSpPr/>
                              <wps:spPr>
                                <a:xfrm>
                                  <a:off x="529361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5" name="Shape 10095"/>
                              <wps:cNvSpPr/>
                              <wps:spPr>
                                <a:xfrm>
                                  <a:off x="703237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6" name="Shape 10096"/>
                              <wps:cNvSpPr/>
                              <wps:spPr>
                                <a:xfrm>
                                  <a:off x="879564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36" style="width:69.737pt;height:14.664pt;mso-position-horizontal-relative:char;mso-position-vertical-relative:line" coordsize="8856,1862">
                      <v:shape id="Shape 10097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98" style="position:absolute;width:91;height:1854;left:1;top:6;" coordsize="9144,185432" path="m0,0l9144,0l9144,185432l0,185432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99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0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1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2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3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4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EF6897" w14:paraId="631EF138" w14:textId="77777777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14:paraId="705CBC6A" w14:textId="77777777" w:rsidR="00EF6897" w:rsidRDefault="00000000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14:paraId="30B51DC7" w14:textId="77777777" w:rsidR="00EF6897" w:rsidRDefault="00000000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14:paraId="2F442B18" w14:textId="77777777" w:rsidR="00EF6897" w:rsidRDefault="00000000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14:paraId="6535FC5A" w14:textId="77777777" w:rsidR="00EF6897" w:rsidRDefault="00000000">
            <w:pPr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EF6897" w14:paraId="101B1805" w14:textId="77777777" w:rsidTr="001B3812">
        <w:trPr>
          <w:trHeight w:val="2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3518DA18" w14:textId="77777777" w:rsidR="00EF6897" w:rsidRDefault="00000000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14:paraId="1573A203" w14:textId="77777777" w:rsidR="00EF6897" w:rsidRDefault="00000000">
            <w:pPr>
              <w:tabs>
                <w:tab w:val="center" w:pos="825"/>
                <w:tab w:val="center" w:pos="17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EF6897" w14:paraId="79EBCB84" w14:textId="77777777" w:rsidTr="00C749E7">
        <w:trPr>
          <w:trHeight w:val="179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14:paraId="7A7543DE" w14:textId="77777777" w:rsidR="00EF6897" w:rsidRDefault="00000000">
            <w:pPr>
              <w:tabs>
                <w:tab w:val="center" w:pos="3142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7FB9837F" w14:textId="77777777" w:rsidR="00EF6897" w:rsidRDefault="00000000">
            <w:pPr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0AF6960D" w14:textId="77777777" w:rsidR="00EF6897" w:rsidRDefault="00000000">
            <w:pPr>
              <w:tabs>
                <w:tab w:val="center" w:pos="548"/>
                <w:tab w:val="center" w:pos="1485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30E72E64" w14:textId="77777777" w:rsidR="00EF6897" w:rsidRDefault="00000000">
            <w:pPr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2FEB789D" w14:textId="77777777" w:rsidR="00EF6897" w:rsidRDefault="00000000">
            <w:pPr>
              <w:tabs>
                <w:tab w:val="center" w:pos="519"/>
                <w:tab w:val="right" w:pos="1553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777EE10B" w14:textId="77777777" w:rsidR="00EF6897" w:rsidRDefault="00EF6897"/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14:paraId="598C642C" w14:textId="77777777" w:rsidR="00EF6897" w:rsidRDefault="00000000">
            <w:pPr>
              <w:ind w:left="128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14:paraId="3CB5D32D" w14:textId="77777777" w:rsidR="001B3812" w:rsidRDefault="001B3812">
      <w:pPr>
        <w:spacing w:after="0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65EB777E" w14:textId="0D2E1A5B" w:rsidR="00EF6897" w:rsidRDefault="00000000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ZÁKONNÝ ZÁSTUPCA 2</w:t>
      </w:r>
    </w:p>
    <w:tbl>
      <w:tblPr>
        <w:tblStyle w:val="TableGrid"/>
        <w:tblW w:w="10258" w:type="dxa"/>
        <w:tblInd w:w="30" w:type="dxa"/>
        <w:tblCellMar>
          <w:top w:w="79" w:type="dxa"/>
          <w:bottom w:w="72" w:type="dxa"/>
        </w:tblCellMar>
        <w:tblLook w:val="04A0" w:firstRow="1" w:lastRow="0" w:firstColumn="1" w:lastColumn="0" w:noHBand="0" w:noVBand="1"/>
      </w:tblPr>
      <w:tblGrid>
        <w:gridCol w:w="2711"/>
        <w:gridCol w:w="887"/>
        <w:gridCol w:w="278"/>
        <w:gridCol w:w="246"/>
        <w:gridCol w:w="1662"/>
        <w:gridCol w:w="278"/>
        <w:gridCol w:w="999"/>
        <w:gridCol w:w="268"/>
        <w:gridCol w:w="288"/>
        <w:gridCol w:w="276"/>
        <w:gridCol w:w="275"/>
        <w:gridCol w:w="277"/>
        <w:gridCol w:w="1813"/>
      </w:tblGrid>
      <w:tr w:rsidR="00EF6897" w14:paraId="269E8454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15541663" w14:textId="77777777" w:rsidR="00EF6897" w:rsidRDefault="00000000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5EB7FDF" w14:textId="77777777" w:rsidR="00EF6897" w:rsidRDefault="00000000">
            <w:pPr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35" w:type="dxa"/>
            <w:gridSpan w:val="6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69578C9" w14:textId="77777777" w:rsidR="00EF6897" w:rsidRDefault="00EF6897"/>
        </w:tc>
        <w:tc>
          <w:tcPr>
            <w:tcW w:w="2934" w:type="dxa"/>
            <w:gridSpan w:val="5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6F478AA3" w14:textId="77777777" w:rsidR="00EF6897" w:rsidRDefault="00000000">
            <w:pPr>
              <w:ind w:left="8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EF6897" w14:paraId="4CAB3FA5" w14:textId="77777777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2A4760C2" w14:textId="77777777" w:rsidR="00EF6897" w:rsidRDefault="00000000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Rodné číslo alebo dátum narodenia, ak ide o cud</w:t>
            </w:r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0F57CEF1" w14:textId="77777777" w:rsidR="00EF6897" w:rsidRDefault="00000000">
            <w:pPr>
              <w:ind w:left="-25"/>
            </w:pPr>
            <w:r>
              <w:rPr>
                <w:rFonts w:ascii="Arial" w:eastAsia="Arial" w:hAnsi="Arial" w:cs="Arial"/>
                <w:color w:val="1A1915"/>
                <w:sz w:val="16"/>
              </w:rPr>
              <w:t>zinca:</w:t>
            </w:r>
          </w:p>
        </w:tc>
        <w:tc>
          <w:tcPr>
            <w:tcW w:w="6145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36AAAC92" w14:textId="77777777" w:rsidR="00EF6897" w:rsidRDefault="00EF6897"/>
        </w:tc>
      </w:tr>
      <w:tr w:rsidR="00EF6897" w14:paraId="61B8BDB7" w14:textId="77777777" w:rsidTr="00C749E7">
        <w:trPr>
          <w:trHeight w:val="338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60B57847" w14:textId="77777777" w:rsidR="00EF6897" w:rsidRDefault="00000000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2CD425BE" w14:textId="77777777" w:rsidR="00EF6897" w:rsidRDefault="00EF6897"/>
        </w:tc>
      </w:tr>
      <w:tr w:rsidR="00EF6897" w14:paraId="419524DE" w14:textId="77777777">
        <w:trPr>
          <w:trHeight w:val="279"/>
        </w:trPr>
        <w:tc>
          <w:tcPr>
            <w:tcW w:w="3589" w:type="dxa"/>
            <w:gridSpan w:val="2"/>
            <w:vMerge w:val="restart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07531191" w14:textId="77777777" w:rsidR="00EF6897" w:rsidRDefault="0000000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14:paraId="18D5935D" w14:textId="77777777" w:rsidR="00EF6897" w:rsidRDefault="00000000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</w:tcPr>
          <w:p w14:paraId="5483064A" w14:textId="77777777" w:rsidR="00EF6897" w:rsidRDefault="00EF6897"/>
        </w:tc>
      </w:tr>
      <w:tr w:rsidR="00EF6897" w14:paraId="4846ABFE" w14:textId="77777777" w:rsidTr="0064473C">
        <w:trPr>
          <w:trHeight w:val="9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11B42647" w14:textId="77777777" w:rsidR="00EF6897" w:rsidRDefault="00EF6897"/>
        </w:tc>
        <w:tc>
          <w:tcPr>
            <w:tcW w:w="3467" w:type="dxa"/>
            <w:gridSpan w:val="5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14:paraId="472D2C29" w14:textId="77777777" w:rsidR="00EF6897" w:rsidRDefault="00000000">
            <w:pPr>
              <w:tabs>
                <w:tab w:val="center" w:pos="825"/>
                <w:tab w:val="center" w:pos="1545"/>
                <w:tab w:val="center" w:pos="2265"/>
                <w:tab w:val="right" w:pos="34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PSČ:</w:t>
            </w:r>
          </w:p>
        </w:tc>
        <w:tc>
          <w:tcPr>
            <w:tcW w:w="26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2B040DD8" w14:textId="77777777" w:rsidR="00EF6897" w:rsidRDefault="00EF6897"/>
        </w:tc>
        <w:tc>
          <w:tcPr>
            <w:tcW w:w="28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5593CEFD" w14:textId="77777777" w:rsidR="00EF6897" w:rsidRDefault="00EF6897"/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2278B09B" w14:textId="77777777" w:rsidR="00EF6897" w:rsidRDefault="00EF6897"/>
        </w:tc>
        <w:tc>
          <w:tcPr>
            <w:tcW w:w="275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0B1BE4FB" w14:textId="77777777" w:rsidR="00EF6897" w:rsidRDefault="00EF6897"/>
        </w:tc>
        <w:tc>
          <w:tcPr>
            <w:tcW w:w="27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482C2D47" w14:textId="77777777" w:rsidR="00EF6897" w:rsidRDefault="00EF6897"/>
        </w:tc>
        <w:tc>
          <w:tcPr>
            <w:tcW w:w="1818" w:type="dxa"/>
            <w:tcBorders>
              <w:top w:val="nil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61D1CA31" w14:textId="77777777" w:rsidR="00EF6897" w:rsidRDefault="00EF6897"/>
        </w:tc>
      </w:tr>
      <w:tr w:rsidR="00EF6897" w14:paraId="72F40FB3" w14:textId="77777777">
        <w:trPr>
          <w:trHeight w:val="43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5A410238" w14:textId="77777777" w:rsidR="00EF6897" w:rsidRDefault="00000000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doub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0AFEFB1C" w14:textId="77777777" w:rsidR="00EF6897" w:rsidRDefault="00000000">
            <w:pPr>
              <w:tabs>
                <w:tab w:val="center" w:pos="825"/>
                <w:tab w:val="center" w:pos="1710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EF6897" w14:paraId="00C6DAA3" w14:textId="77777777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14:paraId="180B3E84" w14:textId="77777777" w:rsidR="00EF6897" w:rsidRDefault="00000000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4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026A046E" w14:textId="77777777" w:rsidR="00EF6897" w:rsidRDefault="00000000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5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3838A576" w14:textId="77777777" w:rsidR="00EF6897" w:rsidRDefault="00000000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14:paraId="70306DDE" w14:textId="77777777" w:rsidR="00EF6897" w:rsidRDefault="00000000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14:paraId="0CF3D1DE" w14:textId="77777777" w:rsidR="00EF6897" w:rsidRDefault="0000000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2B4F58" wp14:editId="0C8FA403">
                      <wp:extent cx="885660" cy="186232"/>
                      <wp:effectExtent l="0" t="0" r="0" b="0"/>
                      <wp:docPr id="8126" name="Group 8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2"/>
                                <a:chOff x="0" y="0"/>
                                <a:chExt cx="885660" cy="186232"/>
                              </a:xfrm>
                            </wpg:grpSpPr>
                            <wps:wsp>
                              <wps:cNvPr id="10105" name="Shape 10105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6" name="Shape 10106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7" name="Shape 10107"/>
                              <wps:cNvSpPr/>
                              <wps:spPr>
                                <a:xfrm>
                                  <a:off x="12" y="180136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8" name="Shape 10108"/>
                              <wps:cNvSpPr/>
                              <wps:spPr>
                                <a:xfrm>
                                  <a:off x="177952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9" name="Shape 10109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0" name="Shape 10110"/>
                              <wps:cNvSpPr/>
                              <wps:spPr>
                                <a:xfrm>
                                  <a:off x="529361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1" name="Shape 10111"/>
                              <wps:cNvSpPr/>
                              <wps:spPr>
                                <a:xfrm>
                                  <a:off x="703237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2" name="Shape 10112"/>
                              <wps:cNvSpPr/>
                              <wps:spPr>
                                <a:xfrm>
                                  <a:off x="879564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126" style="width:69.737pt;height:14.6639pt;mso-position-horizontal-relative:char;mso-position-vertical-relative:line" coordsize="8856,1862">
                      <v:shape id="Shape 10113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4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5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6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7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8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9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20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EF6897" w14:paraId="51AA4600" w14:textId="77777777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14:paraId="67BE6066" w14:textId="77777777" w:rsidR="00EF6897" w:rsidRDefault="00000000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14:paraId="0D852A50" w14:textId="77777777" w:rsidR="00EF6897" w:rsidRDefault="00000000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14:paraId="48B4E44D" w14:textId="77777777" w:rsidR="00EF6897" w:rsidRDefault="00000000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14:paraId="5EA74260" w14:textId="77777777" w:rsidR="00EF6897" w:rsidRDefault="00000000">
            <w:pPr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EF6897" w14:paraId="36E42E8A" w14:textId="77777777" w:rsidTr="00C749E7">
        <w:trPr>
          <w:trHeight w:val="26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0C4C41C6" w14:textId="77777777" w:rsidR="00EF6897" w:rsidRDefault="00000000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14:paraId="6483FF40" w14:textId="77777777" w:rsidR="00EF6897" w:rsidRDefault="00000000">
            <w:pPr>
              <w:tabs>
                <w:tab w:val="center" w:pos="825"/>
                <w:tab w:val="center" w:pos="17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EF6897" w14:paraId="52533356" w14:textId="77777777" w:rsidTr="00C749E7">
        <w:trPr>
          <w:trHeight w:val="257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14:paraId="6ADA3A5F" w14:textId="77777777" w:rsidR="00EF6897" w:rsidRDefault="00000000">
            <w:pPr>
              <w:tabs>
                <w:tab w:val="center" w:pos="3142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50FE5156" w14:textId="77777777" w:rsidR="00EF6897" w:rsidRDefault="00000000">
            <w:pPr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47832FC7" w14:textId="77777777" w:rsidR="00EF6897" w:rsidRDefault="00000000">
            <w:pPr>
              <w:tabs>
                <w:tab w:val="center" w:pos="548"/>
                <w:tab w:val="center" w:pos="1485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0ECCAF7A" w14:textId="77777777" w:rsidR="00EF6897" w:rsidRDefault="00000000">
            <w:pPr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5D74880D" w14:textId="77777777" w:rsidR="00EF6897" w:rsidRDefault="00000000">
            <w:pPr>
              <w:tabs>
                <w:tab w:val="center" w:pos="519"/>
                <w:tab w:val="right" w:pos="1556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7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5A94456B" w14:textId="77777777" w:rsidR="00EF6897" w:rsidRDefault="00EF6897"/>
        </w:tc>
        <w:tc>
          <w:tcPr>
            <w:tcW w:w="2371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14:paraId="05380CE4" w14:textId="77777777" w:rsidR="00EF6897" w:rsidRDefault="00000000">
            <w:pPr>
              <w:ind w:left="126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6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14:paraId="5CE54009" w14:textId="77777777" w:rsidR="00EF6897" w:rsidRDefault="00000000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 xml:space="preserve">ZÁSTUPCA ZARIADENIA </w:t>
      </w:r>
    </w:p>
    <w:tbl>
      <w:tblPr>
        <w:tblStyle w:val="TableGrid"/>
        <w:tblW w:w="10258" w:type="dxa"/>
        <w:tblInd w:w="30" w:type="dxa"/>
        <w:tblCellMar>
          <w:top w:w="130" w:type="dxa"/>
          <w:bottom w:w="80" w:type="dxa"/>
        </w:tblCellMar>
        <w:tblLook w:val="04A0" w:firstRow="1" w:lastRow="0" w:firstColumn="1" w:lastColumn="0" w:noHBand="0" w:noVBand="1"/>
      </w:tblPr>
      <w:tblGrid>
        <w:gridCol w:w="2718"/>
        <w:gridCol w:w="1696"/>
        <w:gridCol w:w="720"/>
        <w:gridCol w:w="2178"/>
        <w:gridCol w:w="2946"/>
      </w:tblGrid>
      <w:tr w:rsidR="00EF6897" w14:paraId="069D09BE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268F6885" w14:textId="77777777" w:rsidR="00C749E7" w:rsidRDefault="00000000">
            <w:pPr>
              <w:ind w:left="94"/>
              <w:rPr>
                <w:rFonts w:ascii="Arial" w:eastAsia="Arial" w:hAnsi="Arial" w:cs="Arial"/>
                <w:b/>
                <w:color w:val="1A1915"/>
                <w:sz w:val="16"/>
              </w:rPr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  <w:r w:rsidR="00FE42A1"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  </w:t>
            </w:r>
          </w:p>
          <w:p w14:paraId="61D67248" w14:textId="5D1FC32C" w:rsidR="00EF6897" w:rsidRDefault="00FE42A1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JANA</w:t>
            </w:r>
          </w:p>
        </w:tc>
        <w:tc>
          <w:tcPr>
            <w:tcW w:w="169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AEB2C43" w14:textId="336CD445" w:rsidR="00EF6897" w:rsidRDefault="00000000">
            <w:pPr>
              <w:ind w:left="9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  <w:r w:rsidR="00FE42A1"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    </w:t>
            </w:r>
            <w:r w:rsidR="00C749E7">
              <w:rPr>
                <w:rFonts w:ascii="Arial" w:eastAsia="Arial" w:hAnsi="Arial" w:cs="Arial"/>
                <w:b/>
                <w:color w:val="1A1915"/>
                <w:sz w:val="16"/>
              </w:rPr>
              <w:t>KARDOŠOVÁ</w:t>
            </w:r>
          </w:p>
        </w:tc>
        <w:tc>
          <w:tcPr>
            <w:tcW w:w="720" w:type="dxa"/>
            <w:tcBorders>
              <w:top w:val="single" w:sz="12" w:space="0" w:color="181717"/>
              <w:left w:val="nil"/>
              <w:bottom w:val="single" w:sz="4" w:space="0" w:color="181717"/>
              <w:right w:val="nil"/>
            </w:tcBorders>
          </w:tcPr>
          <w:p w14:paraId="2B0E0D10" w14:textId="77777777" w:rsidR="00EF6897" w:rsidRDefault="00EF6897"/>
        </w:tc>
        <w:tc>
          <w:tcPr>
            <w:tcW w:w="2178" w:type="dxa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517E911" w14:textId="77777777" w:rsidR="00EF6897" w:rsidRDefault="00EF6897"/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45655FFA" w14:textId="77777777" w:rsidR="00C749E7" w:rsidRDefault="00000000">
            <w:pPr>
              <w:ind w:left="94"/>
              <w:rPr>
                <w:rFonts w:ascii="Arial" w:eastAsia="Arial" w:hAnsi="Arial" w:cs="Arial"/>
                <w:b/>
                <w:color w:val="1A1915"/>
                <w:sz w:val="16"/>
              </w:rPr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  <w:r w:rsidR="00FE42A1"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</w:t>
            </w:r>
          </w:p>
          <w:p w14:paraId="11550B3E" w14:textId="0E4F7D50" w:rsidR="00EF6897" w:rsidRDefault="00FE42A1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Paed</w:t>
            </w:r>
            <w:r w:rsidR="008175E3">
              <w:rPr>
                <w:rFonts w:ascii="Arial" w:eastAsia="Arial" w:hAnsi="Arial" w:cs="Arial"/>
                <w:b/>
                <w:color w:val="1A1915"/>
                <w:sz w:val="16"/>
              </w:rPr>
              <w:t>D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>r.</w:t>
            </w:r>
          </w:p>
        </w:tc>
      </w:tr>
      <w:tr w:rsidR="00EF6897" w14:paraId="506C5BD7" w14:textId="77777777" w:rsidTr="00C749E7">
        <w:trPr>
          <w:trHeight w:val="444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518B64B0" w14:textId="7C5BEE7F" w:rsidR="00EF6897" w:rsidRDefault="00000000">
            <w:pPr>
              <w:spacing w:after="81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Názov zariadenia:</w:t>
            </w:r>
            <w:r w:rsidR="00FE42A1"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Materská škola Prečín </w:t>
            </w:r>
          </w:p>
          <w:p w14:paraId="6BA28349" w14:textId="00BD61C2" w:rsidR="00EF6897" w:rsidRDefault="00000000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IČO:</w:t>
            </w:r>
            <w:r w:rsidR="00FE42A1">
              <w:rPr>
                <w:rFonts w:ascii="Arial" w:eastAsia="Arial" w:hAnsi="Arial" w:cs="Arial"/>
                <w:color w:val="1A1915"/>
                <w:sz w:val="16"/>
              </w:rPr>
              <w:t xml:space="preserve"> 00 317 691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54936F12" w14:textId="77777777" w:rsidR="00EF6897" w:rsidRDefault="00EF6897"/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3718E094" w14:textId="77777777" w:rsidR="00EF6897" w:rsidRDefault="00EF6897"/>
        </w:tc>
      </w:tr>
      <w:tr w:rsidR="00EF6897" w14:paraId="4D70AB30" w14:textId="77777777" w:rsidTr="00C749E7">
        <w:trPr>
          <w:trHeight w:val="454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680C2B48" w14:textId="77777777" w:rsidR="00EF6897" w:rsidRDefault="0000000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zariadenia</w:t>
            </w:r>
          </w:p>
          <w:p w14:paraId="35E563BD" w14:textId="79FA7BF9" w:rsidR="00EF6897" w:rsidRDefault="00000000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</w:r>
            <w:r w:rsidR="00FE42A1">
              <w:rPr>
                <w:rFonts w:ascii="Arial" w:eastAsia="Arial" w:hAnsi="Arial" w:cs="Arial"/>
                <w:color w:val="1A1915"/>
                <w:sz w:val="16"/>
              </w:rPr>
              <w:t>Prečín 275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14:paraId="3C3029CB" w14:textId="77777777" w:rsidR="00EF6897" w:rsidRDefault="00000000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14:paraId="1EC02C50" w14:textId="36BC3EC1" w:rsidR="00EF6897" w:rsidRDefault="00000000">
            <w:pPr>
              <w:tabs>
                <w:tab w:val="center" w:pos="720"/>
                <w:tab w:val="center" w:pos="2376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 w:rsidR="00FE42A1">
              <w:rPr>
                <w:noProof/>
              </w:rPr>
              <w:t>018 15</w:t>
            </w:r>
          </w:p>
        </w:tc>
      </w:tr>
      <w:tr w:rsidR="00EF6897" w14:paraId="7DB06CAA" w14:textId="77777777">
        <w:trPr>
          <w:trHeight w:val="40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76643E21" w14:textId="4BF29AAD" w:rsidR="00EF6897" w:rsidRDefault="00000000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</w:r>
            <w:r w:rsidR="00FE42A1">
              <w:rPr>
                <w:rFonts w:ascii="Arial" w:eastAsia="Arial" w:hAnsi="Arial" w:cs="Arial"/>
                <w:color w:val="1A1915"/>
                <w:sz w:val="16"/>
              </w:rPr>
              <w:t>Prečín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EB07531" w14:textId="77777777" w:rsidR="00EF6897" w:rsidRDefault="00000000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528CC6B8" w14:textId="5D97408E" w:rsidR="00EF6897" w:rsidRDefault="00000000"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</w:t>
            </w:r>
            <w:r w:rsidR="00FE42A1">
              <w:rPr>
                <w:rFonts w:ascii="Arial" w:eastAsia="Arial" w:hAnsi="Arial" w:cs="Arial"/>
                <w:color w:val="1A1915"/>
                <w:sz w:val="16"/>
              </w:rPr>
              <w:t>SR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                                                               </w:t>
            </w:r>
          </w:p>
        </w:tc>
      </w:tr>
      <w:tr w:rsidR="00EF6897" w14:paraId="22E830DC" w14:textId="77777777">
        <w:trPr>
          <w:trHeight w:val="72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nil"/>
            </w:tcBorders>
            <w:vAlign w:val="center"/>
          </w:tcPr>
          <w:p w14:paraId="74459E34" w14:textId="77777777" w:rsidR="00EF6897" w:rsidRDefault="00000000">
            <w:pPr>
              <w:spacing w:after="9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E000000000):</w:t>
            </w:r>
          </w:p>
          <w:p w14:paraId="2DD33930" w14:textId="2BA87CB7" w:rsidR="00EF6897" w:rsidRDefault="00000000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 w:rsidR="00FE42A1">
              <w:rPr>
                <w:rFonts w:ascii="Arial" w:eastAsia="Arial" w:hAnsi="Arial" w:cs="Arial"/>
                <w:color w:val="1A1915"/>
                <w:sz w:val="16"/>
              </w:rPr>
              <w:t>042/4397034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12" w:space="0" w:color="181717"/>
              <w:right w:val="nil"/>
            </w:tcBorders>
            <w:vAlign w:val="bottom"/>
          </w:tcPr>
          <w:p w14:paraId="1B45A980" w14:textId="77777777" w:rsidR="00EF6897" w:rsidRDefault="00000000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12" w:space="0" w:color="181717"/>
              <w:right w:val="single" w:sz="12" w:space="0" w:color="181717"/>
            </w:tcBorders>
            <w:vAlign w:val="bottom"/>
          </w:tcPr>
          <w:p w14:paraId="5A845CC7" w14:textId="1CCC3D2A" w:rsidR="00EF6897" w:rsidRDefault="00000000">
            <w:r>
              <w:rPr>
                <w:rFonts w:ascii="Arial" w:eastAsia="Arial" w:hAnsi="Arial" w:cs="Arial"/>
                <w:color w:val="1A1915"/>
                <w:sz w:val="16"/>
              </w:rPr>
              <w:t>Email:</w:t>
            </w:r>
            <w:r w:rsidR="00FE42A1">
              <w:rPr>
                <w:rFonts w:ascii="Arial" w:eastAsia="Arial" w:hAnsi="Arial" w:cs="Arial"/>
                <w:color w:val="1A1915"/>
                <w:sz w:val="16"/>
              </w:rPr>
              <w:t xml:space="preserve"> ms@precin.eu</w:t>
            </w:r>
          </w:p>
        </w:tc>
      </w:tr>
    </w:tbl>
    <w:p w14:paraId="40A73759" w14:textId="77777777" w:rsidR="00EF6897" w:rsidRDefault="00000000">
      <w:pPr>
        <w:numPr>
          <w:ilvl w:val="0"/>
          <w:numId w:val="1"/>
        </w:numPr>
        <w:spacing w:after="91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Doplňujúce údaje</w:t>
      </w:r>
    </w:p>
    <w:p w14:paraId="6A03197C" w14:textId="77777777" w:rsidR="00EF6897" w:rsidRDefault="00000000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Žiadam o prijatie dieťaťa na</w:t>
      </w:r>
    </w:p>
    <w:p w14:paraId="043BE660" w14:textId="77777777" w:rsidR="008175E3" w:rsidRDefault="00000000">
      <w:pPr>
        <w:spacing w:after="62" w:line="304" w:lineRule="auto"/>
        <w:ind w:left="17" w:right="5317" w:hanging="10"/>
        <w:rPr>
          <w:rFonts w:ascii="Arial" w:eastAsia="Arial" w:hAnsi="Arial" w:cs="Arial"/>
          <w:color w:val="1A19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C33637" wp14:editId="6703961F">
                <wp:simplePos x="0" y="0"/>
                <wp:positionH relativeFrom="column">
                  <wp:posOffset>133924</wp:posOffset>
                </wp:positionH>
                <wp:positionV relativeFrom="paragraph">
                  <wp:posOffset>1782</wp:posOffset>
                </wp:positionV>
                <wp:extent cx="127178" cy="333794"/>
                <wp:effectExtent l="0" t="0" r="0" b="0"/>
                <wp:wrapSquare wrapText="bothSides"/>
                <wp:docPr id="9122" name="Group 9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94"/>
                          <a:chOff x="0" y="0"/>
                          <a:chExt cx="127178" cy="333794"/>
                        </a:xfrm>
                      </wpg:grpSpPr>
                      <wps:wsp>
                        <wps:cNvPr id="10139" name="Shape 10139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51" y="203937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0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122923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22" style="width:10.014pt;height:26.283pt;position:absolute;mso-position-horizontal-relative:text;mso-position-horizontal:absolute;margin-left:10.5452pt;mso-position-vertical-relative:text;margin-top:0.14032pt;" coordsize="1271,3337">
                <v:shape id="Shape 10147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48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49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0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1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52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53" style="position:absolute;width:91;height:1292;left:0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4" style="position:absolute;width:91;height:1292;left:1229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poldennú výchovu a vzdelávanie  </w:t>
      </w:r>
    </w:p>
    <w:p w14:paraId="13F5A72E" w14:textId="09019884" w:rsidR="00EF6897" w:rsidRDefault="008175E3">
      <w:pPr>
        <w:spacing w:after="62" w:line="304" w:lineRule="auto"/>
        <w:ind w:left="17" w:right="5317" w:hanging="10"/>
      </w:pPr>
      <w:r>
        <w:rPr>
          <w:rFonts w:ascii="Arial" w:eastAsia="Arial" w:hAnsi="Arial" w:cs="Arial"/>
          <w:color w:val="1A1915"/>
        </w:rPr>
        <w:t xml:space="preserve">celodennú </w:t>
      </w:r>
      <w:r w:rsidR="00000000">
        <w:rPr>
          <w:rFonts w:ascii="Arial" w:eastAsia="Arial" w:hAnsi="Arial" w:cs="Arial"/>
          <w:color w:val="1A1915"/>
        </w:rPr>
        <w:t>výchovu a vzdelávanie</w:t>
      </w:r>
    </w:p>
    <w:p w14:paraId="521B5039" w14:textId="77777777" w:rsidR="00EF6897" w:rsidRDefault="00000000">
      <w:pPr>
        <w:spacing w:after="51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Predprimárne vzdelávanie žiadam dieťaťu poskytovať v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7"/>
      </w:r>
      <w:r>
        <w:rPr>
          <w:rFonts w:ascii="Arial" w:eastAsia="Arial" w:hAnsi="Arial" w:cs="Arial"/>
          <w:color w:val="1A1915"/>
        </w:rPr>
        <w:t>)</w:t>
      </w:r>
    </w:p>
    <w:p w14:paraId="7CE1839A" w14:textId="77777777" w:rsidR="00EF6897" w:rsidRDefault="00000000">
      <w:pPr>
        <w:spacing w:after="218" w:line="305" w:lineRule="auto"/>
        <w:ind w:left="22" w:right="22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A321AB" wp14:editId="004F6103">
                <wp:simplePos x="0" y="0"/>
                <wp:positionH relativeFrom="column">
                  <wp:posOffset>133924</wp:posOffset>
                </wp:positionH>
                <wp:positionV relativeFrom="paragraph">
                  <wp:posOffset>203267</wp:posOffset>
                </wp:positionV>
                <wp:extent cx="127178" cy="333782"/>
                <wp:effectExtent l="0" t="0" r="0" b="0"/>
                <wp:wrapSquare wrapText="bothSides"/>
                <wp:docPr id="9123" name="Group 9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2"/>
                          <a:chOff x="0" y="0"/>
                          <a:chExt cx="127178" cy="333782"/>
                        </a:xfrm>
                      </wpg:grpSpPr>
                      <wps:wsp>
                        <wps:cNvPr id="10155" name="Shape 10155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64" y="329527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0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122923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23" style="width:10.014pt;height:26.282pt;position:absolute;mso-position-horizontal-relative:text;mso-position-horizontal:absolute;margin-left:10.5452pt;mso-position-vertical-relative:text;margin-top:16.0053pt;" coordsize="1271,3337">
                <v:shape id="Shape 10163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64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65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66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67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68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69" style="position:absolute;width:91;height:1292;left:0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v:shape id="Shape 10170" style="position:absolute;width:91;height:1292;left:1229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</w:t>
      </w:r>
      <w:r>
        <w:rPr>
          <w:rFonts w:ascii="Arial" w:eastAsia="Arial" w:hAnsi="Arial" w:cs="Arial"/>
          <w:color w:val="1A1915"/>
        </w:rPr>
        <w:tab/>
        <w:t>slovenskom jazyku  jazyku príslušnej národnostnej menšiny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8"/>
      </w:r>
      <w:r>
        <w:rPr>
          <w:rFonts w:ascii="Arial" w:eastAsia="Arial" w:hAnsi="Arial" w:cs="Arial"/>
          <w:color w:val="1A1915"/>
        </w:rPr>
        <w:t>) .....................................................  inom jazyku</w:t>
      </w:r>
      <w:r>
        <w:rPr>
          <w:rFonts w:ascii="Arial" w:eastAsia="Arial" w:hAnsi="Arial" w:cs="Arial"/>
          <w:color w:val="1A1915"/>
          <w:sz w:val="20"/>
          <w:vertAlign w:val="superscript"/>
        </w:rPr>
        <w:t>8</w:t>
      </w:r>
      <w:r>
        <w:rPr>
          <w:rFonts w:ascii="Arial" w:eastAsia="Arial" w:hAnsi="Arial" w:cs="Arial"/>
          <w:color w:val="1A1915"/>
        </w:rPr>
        <w:t>) .................................................................................................</w:t>
      </w:r>
    </w:p>
    <w:p w14:paraId="7282B689" w14:textId="77777777" w:rsidR="00EF6897" w:rsidRDefault="00000000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Podľa § 28b ods. 2 písm. b) školského zákona mám záujem požiadať o individuálne vzdelávanie dieťaťa, ktoré bude prijaté na povinné predprimárne vzdelávanie</w:t>
      </w:r>
    </w:p>
    <w:p w14:paraId="1BA18EE5" w14:textId="77777777" w:rsidR="00EF6897" w:rsidRDefault="00000000">
      <w:pPr>
        <w:spacing w:after="3" w:line="304" w:lineRule="auto"/>
        <w:ind w:left="17" w:right="890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4952F0" wp14:editId="17FF6010">
                <wp:simplePos x="0" y="0"/>
                <wp:positionH relativeFrom="column">
                  <wp:posOffset>133924</wp:posOffset>
                </wp:positionH>
                <wp:positionV relativeFrom="paragraph">
                  <wp:posOffset>-5989</wp:posOffset>
                </wp:positionV>
                <wp:extent cx="127178" cy="333781"/>
                <wp:effectExtent l="0" t="0" r="0" b="0"/>
                <wp:wrapSquare wrapText="bothSides"/>
                <wp:docPr id="9124" name="Group 9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1"/>
                          <a:chOff x="0" y="0"/>
                          <a:chExt cx="127178" cy="333781"/>
                        </a:xfrm>
                      </wpg:grpSpPr>
                      <wps:wsp>
                        <wps:cNvPr id="10171" name="Shape 10171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64" y="125602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0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122923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0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122923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24" style="width:10.014pt;height:26.282pt;position:absolute;mso-position-horizontal-relative:text;mso-position-horizontal:absolute;margin-left:10.5452pt;mso-position-vertical-relative:text;margin-top:-0.47168pt;" coordsize="1271,3337">
                <v:shape id="Shape 10179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80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81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82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83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84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85" style="position:absolute;width:91;height:1292;left:0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v:shape id="Shape 10186" style="position:absolute;width:91;height:1292;left:1229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áno  nie</w:t>
      </w:r>
    </w:p>
    <w:p w14:paraId="1FF3BB0A" w14:textId="77777777" w:rsidR="00EF6897" w:rsidRDefault="00000000">
      <w:pPr>
        <w:spacing w:after="0"/>
        <w:ind w:left="22"/>
      </w:pPr>
      <w:r>
        <w:rPr>
          <w:rFonts w:ascii="Arial" w:eastAsia="Arial" w:hAnsi="Arial" w:cs="Arial"/>
          <w:b/>
          <w:color w:val="1A1915"/>
          <w:sz w:val="16"/>
        </w:rPr>
        <w:lastRenderedPageBreak/>
        <w:t>Poznámka</w:t>
      </w:r>
      <w:r>
        <w:rPr>
          <w:rFonts w:ascii="Arial" w:eastAsia="Arial" w:hAnsi="Arial" w:cs="Arial"/>
          <w:color w:val="1A1915"/>
          <w:sz w:val="14"/>
          <w:vertAlign w:val="superscript"/>
        </w:rPr>
        <w:footnoteReference w:id="9"/>
      </w:r>
      <w:r>
        <w:rPr>
          <w:rFonts w:ascii="Arial" w:eastAsia="Arial" w:hAnsi="Arial" w:cs="Arial"/>
          <w:color w:val="1A1915"/>
          <w:sz w:val="16"/>
        </w:rPr>
        <w:t xml:space="preserve">): </w:t>
      </w:r>
    </w:p>
    <w:tbl>
      <w:tblPr>
        <w:tblStyle w:val="TableGrid"/>
        <w:tblW w:w="10257" w:type="dxa"/>
        <w:tblInd w:w="28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10257"/>
      </w:tblGrid>
      <w:tr w:rsidR="00EF6897" w14:paraId="18B0ECE8" w14:textId="77777777">
        <w:trPr>
          <w:trHeight w:val="1100"/>
        </w:trPr>
        <w:tc>
          <w:tcPr>
            <w:tcW w:w="1025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645B2BEC" w14:textId="77777777" w:rsidR="00EF6897" w:rsidRDefault="00000000">
            <w:pPr>
              <w:ind w:left="-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567D3089" w14:textId="77777777" w:rsidR="00EF6897" w:rsidRDefault="00000000">
      <w:pPr>
        <w:spacing w:after="117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D. Poučenie o ochrane osobných údajov</w:t>
      </w:r>
    </w:p>
    <w:p w14:paraId="1BBBD0B6" w14:textId="77777777" w:rsidR="00EF6897" w:rsidRDefault="00000000">
      <w:pPr>
        <w:spacing w:after="933" w:line="236" w:lineRule="auto"/>
        <w:ind w:left="17" w:right="2"/>
        <w:jc w:val="both"/>
      </w:pPr>
      <w:r>
        <w:rPr>
          <w:color w:val="181717"/>
        </w:rPr>
        <w:t>Osobné údaje uvedené v tejto žiadosti sa získavajú a spracúvajú podľa § 11 ods. 6 zákona č. 245/2008 Z. z. o výchove a vzdelávaní (školský zákon) a o zmene a doplnení niektorých zákonov v znení neskorších predpisov na účely výchovy a vzdelávania a aktivít v čase mimo vyučovania.</w:t>
      </w:r>
    </w:p>
    <w:p w14:paraId="0F42A0E6" w14:textId="77777777" w:rsidR="00EF6897" w:rsidRDefault="00000000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0A2355AD" w14:textId="77777777" w:rsidR="00EF6897" w:rsidRDefault="0000000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1</w:t>
      </w:r>
    </w:p>
    <w:p w14:paraId="089A7138" w14:textId="77777777" w:rsidR="00EF6897" w:rsidRDefault="00000000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27F61AA2" w14:textId="77777777" w:rsidR="00EF6897" w:rsidRDefault="0000000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2</w:t>
      </w:r>
    </w:p>
    <w:p w14:paraId="27686F8D" w14:textId="77777777" w:rsidR="00EF6897" w:rsidRDefault="00000000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6C8C3EA0" w14:textId="77777777" w:rsidR="00EF6897" w:rsidRDefault="0000000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  podpis zástupcu zariadenia</w:t>
      </w:r>
    </w:p>
    <w:p w14:paraId="5B4B6820" w14:textId="77777777" w:rsidR="00EF6897" w:rsidRDefault="00EF6897">
      <w:pPr>
        <w:sectPr w:rsidR="00EF6897" w:rsidSect="001B3812">
          <w:footerReference w:type="even" r:id="rId8"/>
          <w:footerReference w:type="default" r:id="rId9"/>
          <w:footerReference w:type="first" r:id="rId10"/>
          <w:pgSz w:w="11906" w:h="16838"/>
          <w:pgMar w:top="284" w:right="803" w:bottom="142" w:left="796" w:header="850" w:footer="340" w:gutter="0"/>
          <w:cols w:space="708"/>
          <w:docGrid w:linePitch="299"/>
        </w:sectPr>
      </w:pPr>
    </w:p>
    <w:p w14:paraId="76E671F5" w14:textId="77777777" w:rsidR="00EF6897" w:rsidRDefault="00000000">
      <w:pPr>
        <w:pStyle w:val="Nadpis1"/>
      </w:pPr>
      <w:r>
        <w:lastRenderedPageBreak/>
        <w:t>Potvrdenie o zdravotnej spôsobilosti dieťaťa</w:t>
      </w:r>
    </w:p>
    <w:p w14:paraId="01AEB826" w14:textId="77777777" w:rsidR="00EF6897" w:rsidRDefault="00000000">
      <w:pPr>
        <w:spacing w:after="0" w:line="371" w:lineRule="auto"/>
        <w:ind w:left="245" w:right="20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24 ods. 7 zákona č. 355/2007 Z. z. o ochrane, podpore a rozvoji verejného zdravia a o zmene a doplnení niektorých zákonov v znení neskorších predpisov a podľa § 59 ods. 4 zákona č. 245/2008 Z. z. o výchove a vzdelávaní </w:t>
      </w:r>
    </w:p>
    <w:p w14:paraId="26DB2BE6" w14:textId="77777777" w:rsidR="00EF6897" w:rsidRDefault="00000000">
      <w:pPr>
        <w:spacing w:after="853" w:line="265" w:lineRule="auto"/>
        <w:ind w:left="245" w:right="25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(školský zákon) a o zmene a doplnení niektorých zákonov v znení neskorších predpisov</w:t>
      </w:r>
    </w:p>
    <w:p w14:paraId="412FE2D6" w14:textId="77777777" w:rsidR="00EF6897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...............................................................................................................................................................</w:t>
      </w:r>
    </w:p>
    <w:p w14:paraId="651DF2C6" w14:textId="77777777" w:rsidR="00EF6897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Rodné číslo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..........................................................................................................................................................................</w:t>
      </w:r>
    </w:p>
    <w:p w14:paraId="48F77743" w14:textId="77777777" w:rsidR="00EF6897" w:rsidRDefault="00000000">
      <w:pPr>
        <w:spacing w:after="5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58A71D4E" w14:textId="77777777" w:rsidR="00EF6897" w:rsidRDefault="00000000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lekára o zdravotnej spôsobilosti dieťaťa:</w:t>
      </w:r>
    </w:p>
    <w:p w14:paraId="1E1C1C9E" w14:textId="77777777" w:rsidR="00EF6897" w:rsidRDefault="00000000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Údaj o povinnom očkovaní dieťaťa:</w:t>
      </w:r>
    </w:p>
    <w:p w14:paraId="3782A6BA" w14:textId="77777777" w:rsidR="00EF6897" w:rsidRDefault="00000000">
      <w:pPr>
        <w:spacing w:after="7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2A42F26E" w14:textId="77777777" w:rsidR="00EF6897" w:rsidRDefault="00000000">
      <w:pPr>
        <w:spacing w:after="3" w:line="232" w:lineRule="auto"/>
        <w:ind w:left="6279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</w:t>
      </w:r>
    </w:p>
    <w:p w14:paraId="655B3D07" w14:textId="77777777" w:rsidR="00EF6897" w:rsidRDefault="00000000">
      <w:pPr>
        <w:spacing w:after="0"/>
        <w:ind w:right="1205"/>
        <w:jc w:val="right"/>
      </w:pPr>
      <w:r>
        <w:rPr>
          <w:rFonts w:ascii="Arial" w:eastAsia="Arial" w:hAnsi="Arial" w:cs="Arial"/>
          <w:color w:val="181717"/>
          <w:sz w:val="18"/>
        </w:rPr>
        <w:t>pre deti a dorast</w:t>
      </w:r>
    </w:p>
    <w:p w14:paraId="75D352F3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0410BDC8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60125C26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5807C95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3184CBB9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D98555A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3B1FF0F3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CD3CEC0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1B220950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457A3F91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69575B67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45F7A897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779D12A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8FBB225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2B487DC2" w14:textId="77777777" w:rsidR="00C749E7" w:rsidRDefault="00C749E7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784111ED" w14:textId="4AEE192C" w:rsidR="00EF6897" w:rsidRDefault="00000000">
      <w:pPr>
        <w:spacing w:after="89"/>
        <w:ind w:right="17"/>
        <w:jc w:val="center"/>
      </w:pPr>
      <w:r>
        <w:rPr>
          <w:rFonts w:ascii="Arial" w:eastAsia="Arial" w:hAnsi="Arial" w:cs="Arial"/>
          <w:b/>
          <w:color w:val="181717"/>
          <w:sz w:val="18"/>
        </w:rPr>
        <w:lastRenderedPageBreak/>
        <w:t xml:space="preserve">Vyjadrenie zariadenia poradenstva a prevencie </w:t>
      </w:r>
    </w:p>
    <w:p w14:paraId="7359AFE0" w14:textId="77777777" w:rsidR="00EF6897" w:rsidRDefault="00000000">
      <w:pPr>
        <w:pStyle w:val="Nadpis1"/>
        <w:ind w:right="17"/>
      </w:pPr>
      <w:r>
        <w:t>k prijatiu dieťaťa so zdravotným znevýhodnením/s nadaním</w:t>
      </w:r>
      <w:r>
        <w:rPr>
          <w:sz w:val="16"/>
          <w:vertAlign w:val="superscript"/>
        </w:rPr>
        <w:footnoteReference w:id="10"/>
      </w:r>
      <w:r>
        <w:rPr>
          <w:b w:val="0"/>
        </w:rPr>
        <w:t>)</w:t>
      </w:r>
      <w:r>
        <w:t xml:space="preserve"> do materskej školy</w:t>
      </w:r>
    </w:p>
    <w:p w14:paraId="52BD0B1A" w14:textId="77777777" w:rsidR="00EF6897" w:rsidRDefault="00000000">
      <w:pPr>
        <w:spacing w:after="92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395FBF7C" w14:textId="77777777" w:rsidR="00EF6897" w:rsidRDefault="00000000">
      <w:pPr>
        <w:spacing w:after="853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2941C620" w14:textId="77777777" w:rsidR="00EF6897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Názov zariadenia poradenstva a prevencie: 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</w:t>
      </w:r>
    </w:p>
    <w:p w14:paraId="5B5A7771" w14:textId="77777777" w:rsidR="00EF6897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14:paraId="38A4FE45" w14:textId="77777777" w:rsidR="00EF6897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2CBB7D33" w14:textId="77777777" w:rsidR="00EF6897" w:rsidRDefault="00000000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2FBEE917" w14:textId="77777777" w:rsidR="00EF6897" w:rsidRDefault="00000000">
      <w:pPr>
        <w:spacing w:after="26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k prijatiu dieťaťa so zdravotným znevýhodnením/s nadaním*) na predprimárne vzdelávanie v materskej škole:</w:t>
      </w:r>
    </w:p>
    <w:p w14:paraId="4A00EFD8" w14:textId="77777777" w:rsidR="00EF6897" w:rsidRDefault="00000000">
      <w:pPr>
        <w:spacing w:after="5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20FE1F2A" w14:textId="77777777" w:rsidR="00EF6897" w:rsidRDefault="00000000">
      <w:pPr>
        <w:spacing w:after="0"/>
        <w:ind w:right="20"/>
        <w:jc w:val="right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</w:t>
      </w:r>
    </w:p>
    <w:p w14:paraId="4FFE6519" w14:textId="77777777" w:rsidR="00EF6897" w:rsidRDefault="00000000">
      <w:pPr>
        <w:spacing w:after="0" w:line="232" w:lineRule="auto"/>
        <w:ind w:left="6626" w:right="61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Titul, meno a priezvisko štatutárneho orgánu zariadenia poradenstva a prevencie, pečiatka a podpis </w:t>
      </w:r>
    </w:p>
    <w:p w14:paraId="747522C5" w14:textId="77777777" w:rsidR="00C749E7" w:rsidRDefault="00C749E7">
      <w:pPr>
        <w:pStyle w:val="Nadpis1"/>
        <w:ind w:right="17"/>
      </w:pPr>
    </w:p>
    <w:p w14:paraId="0EA37A64" w14:textId="77777777" w:rsidR="00C749E7" w:rsidRDefault="00C749E7">
      <w:pPr>
        <w:pStyle w:val="Nadpis1"/>
        <w:ind w:right="17"/>
      </w:pPr>
    </w:p>
    <w:p w14:paraId="448A3A0D" w14:textId="77777777" w:rsidR="00C749E7" w:rsidRDefault="00C749E7">
      <w:pPr>
        <w:pStyle w:val="Nadpis1"/>
        <w:ind w:right="17"/>
      </w:pPr>
    </w:p>
    <w:p w14:paraId="477CD0F5" w14:textId="77777777" w:rsidR="00C749E7" w:rsidRDefault="00C749E7">
      <w:pPr>
        <w:pStyle w:val="Nadpis1"/>
        <w:ind w:right="17"/>
      </w:pPr>
    </w:p>
    <w:p w14:paraId="4B748ECA" w14:textId="77777777" w:rsidR="00C749E7" w:rsidRDefault="00C749E7">
      <w:pPr>
        <w:pStyle w:val="Nadpis1"/>
        <w:ind w:right="17"/>
      </w:pPr>
    </w:p>
    <w:p w14:paraId="28F20C26" w14:textId="77777777" w:rsidR="00C749E7" w:rsidRDefault="00C749E7">
      <w:pPr>
        <w:pStyle w:val="Nadpis1"/>
        <w:ind w:right="17"/>
      </w:pPr>
    </w:p>
    <w:p w14:paraId="55AC664F" w14:textId="77777777" w:rsidR="00C749E7" w:rsidRPr="00C749E7" w:rsidRDefault="00C749E7" w:rsidP="00C749E7"/>
    <w:p w14:paraId="6FBF519F" w14:textId="77777777" w:rsidR="00C749E7" w:rsidRDefault="00C749E7">
      <w:pPr>
        <w:pStyle w:val="Nadpis1"/>
        <w:ind w:right="17"/>
      </w:pPr>
    </w:p>
    <w:p w14:paraId="6D795DED" w14:textId="42F5EE2F" w:rsidR="00EF6897" w:rsidRDefault="00000000">
      <w:pPr>
        <w:pStyle w:val="Nadpis1"/>
        <w:ind w:right="17"/>
      </w:pPr>
      <w:r>
        <w:t>Odporučenie všeobecného lekára pre deti a dorast k prijatiu dieťaťa so zdravotným znevýhodnením do materskej školy</w:t>
      </w:r>
      <w:r>
        <w:rPr>
          <w:sz w:val="16"/>
          <w:vertAlign w:val="superscript"/>
        </w:rPr>
        <w:footnoteReference w:id="11"/>
      </w:r>
      <w:r>
        <w:rPr>
          <w:b w:val="0"/>
        </w:rPr>
        <w:t>)</w:t>
      </w:r>
    </w:p>
    <w:p w14:paraId="641531E0" w14:textId="77777777" w:rsidR="00EF6897" w:rsidRDefault="00000000">
      <w:pPr>
        <w:spacing w:after="92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1C27440E" w14:textId="77777777" w:rsidR="00EF6897" w:rsidRDefault="00000000">
      <w:pPr>
        <w:spacing w:after="1053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296A9338" w14:textId="77777777" w:rsidR="00EF6897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14:paraId="789EA5C7" w14:textId="77777777" w:rsidR="00EF6897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794ACCB5" w14:textId="77777777" w:rsidR="00EF6897" w:rsidRDefault="00000000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459C410D" w14:textId="77777777" w:rsidR="00EF6897" w:rsidRDefault="00000000">
      <w:pPr>
        <w:spacing w:after="20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Odporučenie k prijatiu dieťaťa so zdravotným znevýhodnením na predprimárne vzdelávanie v materskej škole:</w:t>
      </w:r>
    </w:p>
    <w:p w14:paraId="16786EF6" w14:textId="77777777" w:rsidR="00EF6897" w:rsidRDefault="00000000">
      <w:pPr>
        <w:spacing w:after="13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254581AD" w14:textId="77777777" w:rsidR="00EF6897" w:rsidRDefault="00000000">
      <w:pPr>
        <w:spacing w:after="3" w:line="232" w:lineRule="auto"/>
        <w:ind w:left="6616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pre deti a dorast </w:t>
      </w:r>
    </w:p>
    <w:sectPr w:rsidR="00EF68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86" w:right="785" w:bottom="948" w:left="811" w:header="694" w:footer="5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6351" w14:textId="77777777" w:rsidR="00FC0B41" w:rsidRDefault="00FC0B41">
      <w:pPr>
        <w:spacing w:after="0" w:line="240" w:lineRule="auto"/>
      </w:pPr>
      <w:r>
        <w:separator/>
      </w:r>
    </w:p>
  </w:endnote>
  <w:endnote w:type="continuationSeparator" w:id="0">
    <w:p w14:paraId="4FEFA557" w14:textId="77777777" w:rsidR="00FC0B41" w:rsidRDefault="00FC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A40C" w14:textId="77777777" w:rsidR="00EF6897" w:rsidRDefault="00000000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>219 MŠVVaM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0C971BB5" w14:textId="77777777" w:rsidR="00EF6897" w:rsidRDefault="00000000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8C6A" w14:textId="77777777" w:rsidR="00EF6897" w:rsidRDefault="00000000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>219 MŠVVaM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584EB412" w14:textId="77777777" w:rsidR="00EF6897" w:rsidRDefault="00000000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1529" w14:textId="77777777" w:rsidR="00EF6897" w:rsidRDefault="00000000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>219 MŠVVaM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25EEC606" w14:textId="77777777" w:rsidR="00EF6897" w:rsidRDefault="00000000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7658" w14:textId="77777777" w:rsidR="00EF6897" w:rsidRDefault="0000000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>219 MŠVVaM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5E41F7D7" w14:textId="77777777" w:rsidR="00EF6897" w:rsidRDefault="0000000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601" w14:textId="77777777" w:rsidR="00EF6897" w:rsidRDefault="0000000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>219 MŠVVaM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2FF88609" w14:textId="77777777" w:rsidR="00EF6897" w:rsidRDefault="0000000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9FEE" w14:textId="77777777" w:rsidR="00EF6897" w:rsidRDefault="0000000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>219 MŠVVaM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56B34E58" w14:textId="77777777" w:rsidR="00EF6897" w:rsidRDefault="0000000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2EB0" w14:textId="77777777" w:rsidR="00FC0B41" w:rsidRDefault="00FC0B41">
      <w:pPr>
        <w:spacing w:after="0"/>
        <w:ind w:left="-6"/>
      </w:pPr>
      <w:r>
        <w:separator/>
      </w:r>
    </w:p>
  </w:footnote>
  <w:footnote w:type="continuationSeparator" w:id="0">
    <w:p w14:paraId="34AD0C3B" w14:textId="77777777" w:rsidR="00FC0B41" w:rsidRDefault="00FC0B41">
      <w:pPr>
        <w:spacing w:after="0"/>
        <w:ind w:left="-6"/>
      </w:pPr>
      <w:r>
        <w:continuationSeparator/>
      </w:r>
    </w:p>
  </w:footnote>
  <w:footnote w:id="1">
    <w:p w14:paraId="608E77C6" w14:textId="77777777" w:rsidR="00EF6897" w:rsidRDefault="00000000">
      <w:pPr>
        <w:pStyle w:val="footnotedescription"/>
      </w:pPr>
      <w:r>
        <w:rPr>
          <w:rStyle w:val="footnotemark"/>
        </w:rPr>
        <w:footnoteRef/>
      </w:r>
      <w:r>
        <w:t xml:space="preserve"> ) Vypĺňa sa v prípade, ak sa miesto, kde sa dieťa obvykle zdržiava, nezhoduje s adresou trvalého pobytu.</w:t>
      </w:r>
    </w:p>
  </w:footnote>
  <w:footnote w:id="2">
    <w:p w14:paraId="5495CF4E" w14:textId="77777777" w:rsidR="00EF6897" w:rsidRDefault="00000000">
      <w:pPr>
        <w:pStyle w:val="footnotedescription"/>
      </w:pPr>
      <w:r>
        <w:rPr>
          <w:rStyle w:val="footnotemark"/>
        </w:rPr>
        <w:footnoteRef/>
      </w:r>
      <w:r>
        <w:t xml:space="preserve"> ) Primárny materinský jazyk je jazyk, ktorý si dieťa najlepšie osvojilo v ranom detstve a najčastejšie ním komunikuje v prostredí, v ktorom žije. Primárny materinský jazyk nemusí byť jazykom matky dieťaťa.</w:t>
      </w:r>
    </w:p>
  </w:footnote>
  <w:footnote w:id="3">
    <w:p w14:paraId="123EBE27" w14:textId="77777777" w:rsidR="00EF6897" w:rsidRDefault="00000000">
      <w:pPr>
        <w:pStyle w:val="footnotedescription"/>
      </w:pPr>
      <w:r>
        <w:rPr>
          <w:rStyle w:val="footnotemark"/>
        </w:rPr>
        <w:footnoteRef/>
      </w:r>
      <w:r>
        <w:t xml:space="preserve"> ) Iný materinský jazyk je jazyk, ktorý dieťa používa v prostredí, v ktorom žije, popri primárnom materinskom jazyku.</w:t>
      </w:r>
    </w:p>
  </w:footnote>
  <w:footnote w:id="4">
    <w:p w14:paraId="0C119757" w14:textId="77777777" w:rsidR="00EF6897" w:rsidRDefault="00000000">
      <w:pPr>
        <w:pStyle w:val="footnotedescription"/>
      </w:pPr>
      <w:r>
        <w:rPr>
          <w:rStyle w:val="footnotemark"/>
        </w:rPr>
        <w:footnoteRef/>
      </w:r>
      <w:r>
        <w:t xml:space="preserve"> ) Uvedie sa kontakt, ktorý preferuje zákonný zástupca na účely komunikácie. Jeden údaj je povinný; vypĺňa sa aj vtedy, ak zákonný zástupca nepoužíva elektronickú schránku.</w:t>
      </w:r>
    </w:p>
  </w:footnote>
  <w:footnote w:id="5">
    <w:p w14:paraId="19E7AECA" w14:textId="77777777" w:rsidR="00EF6897" w:rsidRDefault="00000000">
      <w:pPr>
        <w:pStyle w:val="footnotedescription"/>
      </w:pPr>
      <w:r>
        <w:rPr>
          <w:rStyle w:val="footnotemark"/>
        </w:rPr>
        <w:footnoteRef/>
      </w:r>
      <w:r>
        <w:t xml:space="preserve"> ) Uvádza sa vtedy, ak sa korešpondenčná adresa nezhoduje s adresou bydliska.</w:t>
      </w:r>
    </w:p>
  </w:footnote>
  <w:footnote w:id="6">
    <w:p w14:paraId="6829281D" w14:textId="77777777" w:rsidR="00EF6897" w:rsidRDefault="00000000">
      <w:pPr>
        <w:pStyle w:val="footnotedescription"/>
        <w:spacing w:line="239" w:lineRule="auto"/>
        <w:ind w:right="30"/>
      </w:pPr>
      <w:r>
        <w:rPr>
          <w:rStyle w:val="footnotemark"/>
        </w:rPr>
        <w:footnoteRef/>
      </w:r>
      <w:r>
        <w:t xml:space="preserve"> ) Napr.: Iná fyzická osoba než zákonný zástupca, ktorá má dieťa zverené do osobnej starostlivosti alebo do pestúnskej starostlivosti na základe rozhodnutia súdu, alebo zástupca zariadenia, v ktorom sa vykonáva      ústavná starostlivosť, neodkladné opatrenie alebo výchovné opatrenie na základe rozhodnutia súdu.</w:t>
      </w:r>
    </w:p>
  </w:footnote>
  <w:footnote w:id="7">
    <w:p w14:paraId="0DF4CB3D" w14:textId="77777777" w:rsidR="00EF6897" w:rsidRDefault="00000000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) Uveďte len jednu možnosť.</w:t>
      </w:r>
    </w:p>
  </w:footnote>
  <w:footnote w:id="8">
    <w:p w14:paraId="03258974" w14:textId="77777777" w:rsidR="00EF6897" w:rsidRDefault="00000000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) Uveďte konkrétny jazyk.</w:t>
      </w:r>
    </w:p>
  </w:footnote>
  <w:footnote w:id="9">
    <w:p w14:paraId="5216D3A6" w14:textId="77777777" w:rsidR="00EF6897" w:rsidRDefault="00000000">
      <w:pPr>
        <w:pStyle w:val="footnotedescription"/>
        <w:spacing w:line="239" w:lineRule="auto"/>
        <w:ind w:left="13" w:right="50"/>
      </w:pPr>
      <w:r>
        <w:rPr>
          <w:rStyle w:val="footnotemark"/>
        </w:rPr>
        <w:footnoteRef/>
      </w:r>
      <w:r>
        <w:t xml:space="preserve"> ) Zákonný zástupca/zástupca zariadenia môže uviesť doplňujúce informácie týkajúce sa dieťaťa (napr. zdravotné obmedzenia, návyky dieťaťa alebo iné informácie rozhodujúce pre vzdelávanie dieťaťa), príp. informáciu     o tom, či dieťa: 1. v aktuálnom čase navštevuje inú materskú školu; 2. žiada o prijatie aj do inej/iných materských škôl; 3. má v materskej škole staršieho súrodenca atď.</w:t>
      </w:r>
    </w:p>
  </w:footnote>
  <w:footnote w:id="10">
    <w:p w14:paraId="50C25D19" w14:textId="77777777" w:rsidR="00EF6897" w:rsidRDefault="00000000">
      <w:pPr>
        <w:pStyle w:val="footnotedescription"/>
        <w:ind w:left="2"/>
      </w:pPr>
      <w:r>
        <w:rPr>
          <w:rStyle w:val="footnotemark"/>
        </w:rPr>
        <w:footnoteRef/>
      </w:r>
      <w:r>
        <w:t xml:space="preserve"> ) Nehodiace sa prečiarknuť.</w:t>
      </w:r>
    </w:p>
  </w:footnote>
  <w:footnote w:id="11">
    <w:p w14:paraId="4B7A7819" w14:textId="77777777" w:rsidR="00EF6897" w:rsidRDefault="00000000">
      <w:pPr>
        <w:pStyle w:val="footnotedescription"/>
        <w:ind w:left="3"/>
      </w:pPr>
      <w:r>
        <w:rPr>
          <w:rStyle w:val="footnotemark"/>
        </w:rPr>
        <w:footnoteRef/>
      </w:r>
      <w:r>
        <w:t xml:space="preserve"> ) Toto vyjadrenie môže byť aj súčasťou potvrdenia o zdravotnej spôsobilosti dieťaťa.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E15B" w14:textId="77777777" w:rsidR="00EF6897" w:rsidRDefault="00000000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DE3B2A" wp14:editId="41909466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49" name="Group 9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91" name="Shape 10191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49" style="width:514.362pt;height:79.125pt;position:absolute;mso-position-horizontal-relative:page;mso-position-horizontal:absolute;margin-left:40.546pt;mso-position-vertical-relative:page;margin-top:34.709pt;" coordsize="65323,10048">
              <v:shape id="Shape 10192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E125" w14:textId="77777777" w:rsidR="00EF6897" w:rsidRDefault="00000000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99D43C" wp14:editId="426FF11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30" name="Group 94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89" name="Shape 10189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30" style="width:514.362pt;height:79.125pt;position:absolute;mso-position-horizontal-relative:page;mso-position-horizontal:absolute;margin-left:40.546pt;mso-position-vertical-relative:page;margin-top:34.709pt;" coordsize="65323,10048">
              <v:shape id="Shape 10190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819F" w14:textId="77777777" w:rsidR="00EF6897" w:rsidRDefault="00000000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7FE8E6" wp14:editId="5516A395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11" name="Group 9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87" name="Shape 10187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11" style="width:514.362pt;height:79.125pt;position:absolute;mso-position-horizontal-relative:page;mso-position-horizontal:absolute;margin-left:40.546pt;mso-position-vertical-relative:page;margin-top:34.709pt;" coordsize="65323,10048">
              <v:shape id="Shape 10188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67EF"/>
    <w:multiLevelType w:val="hybridMultilevel"/>
    <w:tmpl w:val="EE608754"/>
    <w:lvl w:ilvl="0" w:tplc="2BCA41BE">
      <w:start w:val="1"/>
      <w:numFmt w:val="upperLetter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A3C5A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4CB3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688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86CB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EC988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479EE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C7EF4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85D62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287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97"/>
    <w:rsid w:val="00155DBB"/>
    <w:rsid w:val="001B3812"/>
    <w:rsid w:val="001F1770"/>
    <w:rsid w:val="0064473C"/>
    <w:rsid w:val="008175E3"/>
    <w:rsid w:val="0082671C"/>
    <w:rsid w:val="00B9431F"/>
    <w:rsid w:val="00C749E7"/>
    <w:rsid w:val="00ED4FB9"/>
    <w:rsid w:val="00EF6897"/>
    <w:rsid w:val="00FC0B41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413C"/>
  <w15:docId w15:val="{DBEF1AF0-A462-4526-9B29-11CA6B1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16" w:line="259" w:lineRule="auto"/>
      <w:ind w:left="10" w:right="22" w:hanging="10"/>
      <w:jc w:val="center"/>
      <w:outlineLvl w:val="0"/>
    </w:pPr>
    <w:rPr>
      <w:rFonts w:ascii="Arial" w:eastAsia="Arial" w:hAnsi="Arial" w:cs="Arial"/>
      <w:b/>
      <w:color w:val="181717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1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59" w:lineRule="auto"/>
      <w:ind w:left="-6"/>
    </w:pPr>
    <w:rPr>
      <w:rFonts w:ascii="Arial" w:eastAsia="Arial" w:hAnsi="Arial" w:cs="Arial"/>
      <w:color w:val="1A1915"/>
      <w:sz w:val="1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A1915"/>
      <w:sz w:val="10"/>
    </w:rPr>
  </w:style>
  <w:style w:type="character" w:customStyle="1" w:styleId="footnotemark">
    <w:name w:val="footnote mark"/>
    <w:hidden/>
    <w:rPr>
      <w:rFonts w:ascii="Arial" w:eastAsia="Arial" w:hAnsi="Arial" w:cs="Arial"/>
      <w:color w:val="1A1915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B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381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FA6D-A111-4E8C-9D19-FFFBC9C5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owner</dc:creator>
  <cp:keywords/>
  <cp:lastModifiedBy>owner</cp:lastModifiedBy>
  <cp:revision>6</cp:revision>
  <cp:lastPrinted>2025-04-25T10:50:00Z</cp:lastPrinted>
  <dcterms:created xsi:type="dcterms:W3CDTF">2025-04-15T07:03:00Z</dcterms:created>
  <dcterms:modified xsi:type="dcterms:W3CDTF">2025-04-25T10:50:00Z</dcterms:modified>
</cp:coreProperties>
</file>