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6" w:rsidRPr="00F1411E" w:rsidRDefault="00C472C6" w:rsidP="00C472C6">
      <w:pPr>
        <w:keepNext/>
        <w:pBdr>
          <w:bottom w:val="single" w:sz="6" w:space="1" w:color="auto"/>
        </w:pBdr>
        <w:tabs>
          <w:tab w:val="center" w:pos="7020"/>
          <w:tab w:val="right" w:leader="dot" w:pos="900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 xml:space="preserve">Materská škola, </w:t>
      </w:r>
      <w:r w:rsidR="00312E31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Prečín 275, 018 15 Prečín</w:t>
      </w:r>
      <w:bookmarkStart w:id="0" w:name="_GoBack"/>
      <w:bookmarkEnd w:id="0"/>
    </w:p>
    <w:p w:rsidR="00C472C6" w:rsidRPr="00F1411E" w:rsidRDefault="00C472C6" w:rsidP="00C472C6">
      <w:pPr>
        <w:keepNext/>
        <w:tabs>
          <w:tab w:val="center" w:pos="7020"/>
          <w:tab w:val="right" w:leader="dot" w:pos="90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</w:p>
    <w:p w:rsidR="00C472C6" w:rsidRPr="00F1411E" w:rsidRDefault="00C472C6" w:rsidP="00C472C6">
      <w:pPr>
        <w:keepNext/>
        <w:tabs>
          <w:tab w:val="center" w:pos="7020"/>
          <w:tab w:val="right" w:leader="dot" w:pos="90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Ž I A D O S Ť</w:t>
      </w:r>
    </w:p>
    <w:p w:rsidR="00C472C6" w:rsidRPr="00F1411E" w:rsidRDefault="00C472C6" w:rsidP="00C472C6">
      <w:pPr>
        <w:keepNext/>
        <w:tabs>
          <w:tab w:val="center" w:pos="7020"/>
          <w:tab w:val="right" w:leader="dot" w:pos="90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prijatie dieťaťa na </w:t>
      </w:r>
      <w:proofErr w:type="spellStart"/>
      <w:r w:rsidRPr="00F1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F1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 v materskej škole s vyučovacím jazykom slovenským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1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472C6" w:rsidRPr="00B83438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6730C6">
        <w:rPr>
          <w:rFonts w:ascii="Times New Roman" w:eastAsia="Times New Roman" w:hAnsi="Times New Roman" w:cs="Times New Roman"/>
          <w:sz w:val="20"/>
          <w:szCs w:val="20"/>
          <w:lang w:eastAsia="sk-SK"/>
        </w:rPr>
        <w:t>Rodič/zákonný zástupca</w:t>
      </w:r>
      <w:r w:rsidRPr="00B8343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žiadam</w:t>
      </w:r>
      <w:r w:rsidR="000B4119" w:rsidRP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 prijatie môjho dieťaťa</w:t>
      </w:r>
      <w:r w:rsidR="000B411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do Materskej školy </w:t>
      </w:r>
      <w:r w:rsidRPr="00B8343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 Prečíne od: ........</w:t>
      </w:r>
      <w:r w:rsidR="008A703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</w:t>
      </w:r>
      <w:r w:rsidRPr="00B83438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</w:t>
      </w:r>
      <w:r w:rsidR="000B411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</w:t>
      </w:r>
      <w:r w:rsidR="006730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</w:t>
      </w:r>
      <w:r w:rsidR="000B4119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r w:rsidR="006730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 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 dieťaťa</w:t>
      </w:r>
      <w:r w:rsidRPr="00F141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8C45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6730C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2610" w:rsidRDefault="008C45B2" w:rsidP="008C45B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narodenia...............................</w:t>
      </w:r>
      <w:r w:rsid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iesto narodenia: 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</w:t>
      </w:r>
      <w:r w:rsid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                                                    </w:t>
      </w:r>
    </w:p>
    <w:p w:rsidR="00C62610" w:rsidRDefault="00C62610" w:rsidP="008C45B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62610" w:rsidRDefault="00C472C6" w:rsidP="00C6261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Rodné číslo: ..</w:t>
      </w:r>
      <w:r w:rsidR="008C45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8C45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</w:t>
      </w:r>
      <w:r w:rsidR="00C62610" w:rsidRP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Národnosť: ................................Štátna príslušnosť: ..................</w:t>
      </w:r>
      <w:r w:rsid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C62610" w:rsidRP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62610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</w:p>
    <w:p w:rsidR="008A7035" w:rsidRDefault="008A7035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trvalého</w:t>
      </w:r>
      <w:r w:rsidR="00687FF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pobytu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 .</w:t>
      </w:r>
      <w:r w:rsidR="00687FF4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Default="00C472C6" w:rsidP="00C472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miesta, kde sa obvykle zdržiava, ak sa nezdržiava na trvalej adrese:....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:rsidR="00FB44FF" w:rsidRDefault="00FB44FF" w:rsidP="00C472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eno</w:t>
      </w:r>
      <w:r w:rsidR="006730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</w:t>
      </w:r>
      <w:r w:rsidR="008E3E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 priezvisko zákonného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zástupcu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/</w:t>
      </w:r>
      <w:r w:rsidR="008E3E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matky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: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8E3E87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</w:t>
      </w:r>
      <w:r w:rsidR="00687FF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.............................................................Tel.č.: .........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miesta, kde sa obvykle zdržiava, ak sa nezdržiava na trvalej adrese: 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en</w:t>
      </w:r>
      <w:r w:rsidR="006730C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o a 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z</w:t>
      </w:r>
      <w:r w:rsidR="008E3E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ákonného </w:t>
      </w:r>
      <w:r w:rsidRPr="00F1411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zástupcu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/ </w:t>
      </w:r>
      <w:r w:rsidR="008E3E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otca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: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8E3E87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</w:t>
      </w:r>
      <w:r w:rsidR="00687FF4">
        <w:rPr>
          <w:rFonts w:ascii="Times New Roman" w:eastAsia="Times New Roman" w:hAnsi="Times New Roman" w:cs="Times New Roman"/>
          <w:sz w:val="20"/>
          <w:szCs w:val="20"/>
          <w:lang w:eastAsia="sk-SK"/>
        </w:rPr>
        <w:t>trvalého pobytu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...............................Tel.č.: .........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:rsidR="00C472C6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A7035" w:rsidRDefault="00C472C6" w:rsidP="00C472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sa nezdržiava na trvalej adrese:.......................................................</w:t>
      </w:r>
      <w:r w:rsidR="000B4119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E05919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</w:p>
    <w:p w:rsidR="008A7035" w:rsidRDefault="008A7035" w:rsidP="00C472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72C6" w:rsidRPr="00A008AC" w:rsidRDefault="008A7035" w:rsidP="00C4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Žiadam o prijatie dieťaťa do materskej školy na:   </w:t>
      </w:r>
      <w:r w:rsidR="00C472C6" w:rsidRP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>(vhodné označiť krížikom):</w:t>
      </w:r>
    </w:p>
    <w:p w:rsidR="00C472C6" w:rsidRPr="00A008AC" w:rsidRDefault="00FB44FF" w:rsidP="00C472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c</w:t>
      </w:r>
      <w:r w:rsid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elodennú výchovu a vzdelávanie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C472C6" w:rsidRP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>desiat</w:t>
      </w:r>
      <w:r w:rsid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C472C6" w:rsidRP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>, obed, olovrant)</w:t>
      </w:r>
    </w:p>
    <w:p w:rsidR="00C472C6" w:rsidRPr="00A008AC" w:rsidRDefault="00FB44FF" w:rsidP="00C472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>oldennú výchovu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8A7035">
        <w:rPr>
          <w:rFonts w:ascii="Times New Roman" w:eastAsia="Times New Roman" w:hAnsi="Times New Roman" w:cs="Times New Roman"/>
          <w:sz w:val="20"/>
          <w:szCs w:val="20"/>
          <w:lang w:eastAsia="sk-SK"/>
        </w:rPr>
        <w:t>vzdelávanie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C472C6" w:rsidRP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(desiat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C472C6" w:rsidRP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>, obed)</w:t>
      </w:r>
    </w:p>
    <w:p w:rsidR="00C472C6" w:rsidRPr="00A008AC" w:rsidRDefault="00FB44FF" w:rsidP="00C472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poldennú výchovu a vzdelávanie     (desiata</w:t>
      </w:r>
      <w:r w:rsidR="00C472C6" w:rsidRPr="00A008AC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A008AC" w:rsidRPr="00A008AC" w:rsidRDefault="00373845" w:rsidP="00A008AC">
      <w:pPr>
        <w:jc w:val="both"/>
        <w:rPr>
          <w:rFonts w:ascii="Times New Roman" w:hAnsi="Times New Roman" w:cs="Times New Roman"/>
          <w:sz w:val="20"/>
          <w:szCs w:val="20"/>
        </w:rPr>
      </w:pPr>
      <w:r w:rsidRPr="00373845">
        <w:rPr>
          <w:rFonts w:ascii="Times New Roman" w:hAnsi="Times New Roman" w:cs="Times New Roman"/>
          <w:b/>
          <w:sz w:val="20"/>
          <w:szCs w:val="20"/>
        </w:rPr>
        <w:t>D</w:t>
      </w:r>
      <w:r w:rsidR="00A008AC" w:rsidRPr="00373845">
        <w:rPr>
          <w:rFonts w:ascii="Times New Roman" w:hAnsi="Times New Roman" w:cs="Times New Roman"/>
          <w:b/>
          <w:sz w:val="20"/>
          <w:szCs w:val="20"/>
        </w:rPr>
        <w:t>ieťa navštevuje</w:t>
      </w:r>
      <w:r w:rsidR="00935A2B">
        <w:rPr>
          <w:rFonts w:ascii="Times New Roman" w:hAnsi="Times New Roman" w:cs="Times New Roman"/>
          <w:b/>
          <w:sz w:val="20"/>
          <w:szCs w:val="20"/>
        </w:rPr>
        <w:t xml:space="preserve">/nenavštevuje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08AC" w:rsidRPr="00A008AC">
        <w:rPr>
          <w:rFonts w:ascii="Times New Roman" w:hAnsi="Times New Roman" w:cs="Times New Roman"/>
          <w:b/>
          <w:sz w:val="20"/>
          <w:szCs w:val="20"/>
        </w:rPr>
        <w:t>odborného lekára</w:t>
      </w:r>
      <w:r w:rsidR="00A008AC" w:rsidRPr="00A008AC">
        <w:rPr>
          <w:rFonts w:ascii="Times New Roman" w:hAnsi="Times New Roman" w:cs="Times New Roman"/>
          <w:sz w:val="20"/>
          <w:szCs w:val="20"/>
        </w:rPr>
        <w:t xml:space="preserve"> (ak áno, uviesť akého):</w:t>
      </w:r>
      <w:r w:rsidR="00A008AC">
        <w:rPr>
          <w:rFonts w:ascii="Times New Roman" w:hAnsi="Times New Roman" w:cs="Times New Roman"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0B411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="00935A2B">
        <w:rPr>
          <w:rFonts w:ascii="Times New Roman" w:hAnsi="Times New Roman" w:cs="Times New Roman"/>
          <w:sz w:val="20"/>
          <w:szCs w:val="20"/>
        </w:rPr>
        <w:t>.......</w:t>
      </w:r>
    </w:p>
    <w:p w:rsidR="00E05919" w:rsidRPr="008A7035" w:rsidRDefault="00C472C6" w:rsidP="00C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V prípade prijatia môjho dieťaťa do materskej školy sa zaväzujem, že budem dodržiavať školský poriadok materskej školy, riadne a včas uhrádzať príspevok na čiastočnú úhradu výdavkov za pobyt dieťaťa v materskej škole podľa § 28 ods. 5 zákona č. 245/2008 Z. z. o výchove a vzdelávaní (školský zákon) a príspevok  na čiastočnú úhradu nákladov za stravovanie podľa § 140 ods. 9 a 10 zákona č. 245/2008 Z. z. o výcho</w:t>
      </w:r>
      <w:r w:rsidR="0040338E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ve a vzdelávaní (školský zákon). </w:t>
      </w:r>
      <w:r w:rsidR="00FE6E4A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Som si vedomá/ý,</w:t>
      </w:r>
      <w:r w:rsidR="00E05919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že </w:t>
      </w:r>
      <w:r w:rsidR="00D179D7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prípade </w:t>
      </w:r>
      <w:r w:rsidR="00E05919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porušovania školského poriadku </w:t>
      </w:r>
      <w:r w:rsidR="00FE6E4A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školy</w:t>
      </w:r>
      <w:r w:rsidR="00B83438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, môže riaditeľ</w:t>
      </w:r>
      <w:r w:rsidR="00D179D7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ka</w:t>
      </w:r>
      <w:r w:rsidR="00B83438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materskej školy</w:t>
      </w:r>
      <w:r w:rsidR="00FE6E4A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="008E3E8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 </w:t>
      </w:r>
      <w:r w:rsidR="00FE6E4A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predchádzajúcom písomnom upozornení, </w:t>
      </w:r>
      <w:r w:rsidR="00E05919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rozhodnúť o</w:t>
      </w:r>
      <w:r w:rsidR="00D179D7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 predčasnom ukončení dochádzky dieťaťa do materskej školy</w:t>
      </w:r>
      <w:r w:rsidR="000B4119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C472C6" w:rsidRPr="008A7035" w:rsidRDefault="00B83438" w:rsidP="00C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A7035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V</w:t>
      </w:r>
      <w:r w:rsidR="00373845" w:rsidRPr="008A7035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 zmysle </w:t>
      </w:r>
      <w:r w:rsidR="00C472C6" w:rsidRPr="008A7035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zákona č. 18/2018 Z. z. o ochrane osobných údajov</w:t>
      </w:r>
      <w:r w:rsidR="00C472C6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o zmene a doplnení niektorých zákonov</w:t>
      </w:r>
      <w:r w:rsidRPr="008A7035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dávam</w:t>
      </w:r>
      <w:r w:rsidR="00FE6E4A" w:rsidRPr="008A7035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e</w:t>
      </w:r>
      <w:r w:rsidRPr="008A7035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súhlas </w:t>
      </w:r>
      <w:r w:rsidR="00FB44FF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             </w:t>
      </w:r>
      <w:r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na spracovanie osobných údajov </w:t>
      </w:r>
      <w:r w:rsidR="00FE6E4A"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dieťaťa a jeho zákonných zástupcov </w:t>
      </w:r>
      <w:r w:rsidRPr="008A7035">
        <w:rPr>
          <w:rFonts w:ascii="Times New Roman" w:eastAsia="Times New Roman" w:hAnsi="Times New Roman" w:cs="Times New Roman"/>
          <w:sz w:val="18"/>
          <w:szCs w:val="18"/>
          <w:lang w:eastAsia="sk-SK"/>
        </w:rPr>
        <w:t>pre potreby materskej školy.</w:t>
      </w:r>
    </w:p>
    <w:p w:rsidR="00C472C6" w:rsidRPr="008A7035" w:rsidRDefault="00C472C6" w:rsidP="00C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.....................................................         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 .................................................................................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Dátum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Podpisy rodičov / zákonných zástupcov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72C6" w:rsidRPr="00F1411E" w:rsidRDefault="00C62610" w:rsidP="00C47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rtl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Lekárske p</w:t>
      </w:r>
      <w:r w:rsidR="00C472C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otvrdenie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o zdravotnej spôsobilosti dieťaťa na pobyt v kolektíve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zmysle § 24 ods.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7 zákona                             č.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355/2007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Z. z. o ochrane, podpore a rozvoji verejného zdravia a o zmene a doplnení niektorých zákonov</w:t>
      </w:r>
      <w:r w:rsid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FA78BA" w:rsidRP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a </w:t>
      </w:r>
      <w:r w:rsidR="00FB44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</w:t>
      </w:r>
      <w:r w:rsidR="00FA78BA" w:rsidRP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§ 3 ods. 1 vyhlášky MŠ SR č. 306/2008 Z.</w:t>
      </w:r>
      <w:r w:rsid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FA78BA" w:rsidRP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z. o materskej škole</w:t>
      </w:r>
      <w:r w:rsidR="00C472C6" w:rsidRPr="00F1411E">
        <w:rPr>
          <w:rFonts w:ascii="Times New Roman" w:eastAsia="Times New Roman" w:hAnsi="Times New Roman" w:cs="Times New Roman" w:hint="cs"/>
          <w:bCs/>
          <w:sz w:val="20"/>
          <w:szCs w:val="20"/>
          <w:rtl/>
          <w:lang w:eastAsia="sk-SK"/>
        </w:rPr>
        <w:t xml:space="preserve"> </w:t>
      </w:r>
      <w:r w:rsidR="00FA78BA" w:rsidRP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 znení vyhlášky MŠ</w:t>
      </w:r>
      <w:r w:rsid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SR č. 308/2009 Z. z.</w:t>
      </w:r>
      <w:r w:rsidR="00FA78BA" w:rsidRP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</w:p>
    <w:p w:rsidR="00C472C6" w:rsidRPr="00F1411E" w:rsidRDefault="00FA78BA" w:rsidP="00C47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Vyjadrenie k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zdravotnej spôsobilosti:</w:t>
      </w:r>
    </w:p>
    <w:p w:rsidR="00C472C6" w:rsidRPr="00F1411E" w:rsidRDefault="00C472C6" w:rsidP="00C47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Údaj o povinnom očkovaní:</w:t>
      </w:r>
    </w:p>
    <w:p w:rsidR="00C472C6" w:rsidRPr="00F1411E" w:rsidRDefault="00C472C6" w:rsidP="00C47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472C6" w:rsidRPr="00F1411E" w:rsidRDefault="00C472C6" w:rsidP="00C47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Dátum: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  <w:t xml:space="preserve">     </w:t>
      </w:r>
      <w:r w:rsidR="00FB44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</w:t>
      </w: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Pečiatka a podpis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ošetrujúceho </w:t>
      </w: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lekára:</w:t>
      </w:r>
    </w:p>
    <w:p w:rsidR="00C472C6" w:rsidRPr="00F1411E" w:rsidRDefault="00C472C6" w:rsidP="00C472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Pozn. Ak ide o dieťa so špeciálnymi výchovno-vzdelávacími potrebami, zákonný zástupca predloží aj vyjadrenie príslušného zariadenia výchovného poradenstva a prevencie.</w:t>
      </w:r>
    </w:p>
    <w:p w:rsidR="00C472C6" w:rsidRDefault="00C472C6" w:rsidP="00C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D6AFA" w:rsidRPr="00C472C6" w:rsidRDefault="00C472C6" w:rsidP="00C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Prijala dňa: .............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....................... 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Podpis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riaditeľky MŠ: 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Číslo/rok: 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AD70B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</w:p>
    <w:sectPr w:rsidR="003D6AFA" w:rsidRPr="00C472C6" w:rsidSect="00AD70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7BF9"/>
    <w:multiLevelType w:val="hybridMultilevel"/>
    <w:tmpl w:val="687014EA"/>
    <w:lvl w:ilvl="0" w:tplc="A31E3C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6"/>
    <w:rsid w:val="000B4119"/>
    <w:rsid w:val="00312E31"/>
    <w:rsid w:val="00373845"/>
    <w:rsid w:val="003C2756"/>
    <w:rsid w:val="003D6AFA"/>
    <w:rsid w:val="0040338E"/>
    <w:rsid w:val="00622239"/>
    <w:rsid w:val="006730C6"/>
    <w:rsid w:val="00687FF4"/>
    <w:rsid w:val="007B0D41"/>
    <w:rsid w:val="008A7035"/>
    <w:rsid w:val="008C45B2"/>
    <w:rsid w:val="008E3E87"/>
    <w:rsid w:val="00935A2B"/>
    <w:rsid w:val="009E6430"/>
    <w:rsid w:val="00A008AC"/>
    <w:rsid w:val="00A1226A"/>
    <w:rsid w:val="00AD70B2"/>
    <w:rsid w:val="00B83438"/>
    <w:rsid w:val="00C472C6"/>
    <w:rsid w:val="00C62610"/>
    <w:rsid w:val="00D179D7"/>
    <w:rsid w:val="00E05919"/>
    <w:rsid w:val="00FA78BA"/>
    <w:rsid w:val="00FB44FF"/>
    <w:rsid w:val="00FE6E4A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8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8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BENIAKOVÁ Daniela</dc:creator>
  <cp:keywords/>
  <dc:description/>
  <cp:lastModifiedBy>Admin</cp:lastModifiedBy>
  <cp:revision>15</cp:revision>
  <cp:lastPrinted>2019-02-19T22:57:00Z</cp:lastPrinted>
  <dcterms:created xsi:type="dcterms:W3CDTF">2019-02-10T21:38:00Z</dcterms:created>
  <dcterms:modified xsi:type="dcterms:W3CDTF">2019-03-01T19:17:00Z</dcterms:modified>
</cp:coreProperties>
</file>